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12EE" w14:textId="7C0156CD" w:rsidR="00126B0B" w:rsidRDefault="005D65C0" w:rsidP="0027034C">
      <w:pPr>
        <w:pStyle w:val="Title"/>
        <w:rPr>
          <w:b/>
          <w:bCs/>
          <w:color w:val="660000"/>
          <w:shd w:val="clear" w:color="auto" w:fill="FFFFFF"/>
        </w:rPr>
      </w:pPr>
      <w:r w:rsidRPr="005D65C0">
        <w:rPr>
          <w:b/>
          <w:bCs/>
          <w:color w:val="660000"/>
          <w:highlight w:val="yellow"/>
          <w:shd w:val="clear" w:color="auto" w:fill="FFFFFF"/>
        </w:rPr>
        <w:t>DRAFT:</w:t>
      </w:r>
      <w:r>
        <w:rPr>
          <w:b/>
          <w:bCs/>
          <w:color w:val="660000"/>
          <w:shd w:val="clear" w:color="auto" w:fill="FFFFFF"/>
        </w:rPr>
        <w:t xml:space="preserve"> </w:t>
      </w:r>
      <w:r w:rsidR="0009689F">
        <w:rPr>
          <w:b/>
          <w:bCs/>
          <w:color w:val="660000"/>
          <w:shd w:val="clear" w:color="auto" w:fill="FFFFFF"/>
        </w:rPr>
        <w:t>Agenda for NEW</w:t>
      </w:r>
      <w:r w:rsidR="0027034C" w:rsidRPr="00641201">
        <w:rPr>
          <w:b/>
          <w:bCs/>
          <w:color w:val="660000"/>
          <w:shd w:val="clear" w:color="auto" w:fill="FFFFFF"/>
        </w:rPr>
        <w:t xml:space="preserve"> </w:t>
      </w:r>
      <w:r w:rsidR="00B3433C">
        <w:rPr>
          <w:b/>
          <w:bCs/>
          <w:color w:val="660000"/>
          <w:shd w:val="clear" w:color="auto" w:fill="FFFFFF"/>
        </w:rPr>
        <w:t>Instructor</w:t>
      </w:r>
      <w:r w:rsidR="0027034C" w:rsidRPr="00641201">
        <w:rPr>
          <w:b/>
          <w:bCs/>
          <w:color w:val="660000"/>
          <w:shd w:val="clear" w:color="auto" w:fill="FFFFFF"/>
        </w:rPr>
        <w:t xml:space="preserve"> </w:t>
      </w:r>
      <w:r w:rsidR="00A3621E" w:rsidRPr="00641201">
        <w:rPr>
          <w:b/>
          <w:bCs/>
          <w:color w:val="660000"/>
          <w:shd w:val="clear" w:color="auto" w:fill="FFFFFF"/>
        </w:rPr>
        <w:t>Ori</w:t>
      </w:r>
      <w:r w:rsidR="00A3621E">
        <w:rPr>
          <w:b/>
          <w:bCs/>
          <w:color w:val="660000"/>
          <w:shd w:val="clear" w:color="auto" w:fill="FFFFFF"/>
        </w:rPr>
        <w:t>e</w:t>
      </w:r>
      <w:r w:rsidR="00A3621E" w:rsidRPr="00641201">
        <w:rPr>
          <w:b/>
          <w:bCs/>
          <w:color w:val="660000"/>
          <w:shd w:val="clear" w:color="auto" w:fill="FFFFFF"/>
        </w:rPr>
        <w:t>ntation</w:t>
      </w:r>
      <w:r w:rsidR="0009689F">
        <w:rPr>
          <w:b/>
          <w:bCs/>
          <w:color w:val="660000"/>
          <w:shd w:val="clear" w:color="auto" w:fill="FFFFFF"/>
        </w:rPr>
        <w:t xml:space="preserve"> (In-Person) Event</w:t>
      </w:r>
    </w:p>
    <w:p w14:paraId="36142FB3" w14:textId="6809728D" w:rsidR="00E35CC0" w:rsidRPr="000F3994" w:rsidRDefault="00E35CC0" w:rsidP="00E35CC0">
      <w:pPr>
        <w:rPr>
          <w:sz w:val="28"/>
          <w:szCs w:val="24"/>
        </w:rPr>
      </w:pPr>
      <w:r w:rsidRPr="000F3994">
        <w:rPr>
          <w:sz w:val="32"/>
          <w:szCs w:val="28"/>
        </w:rPr>
        <w:t xml:space="preserve">This event is for all </w:t>
      </w:r>
      <w:r w:rsidR="00D86482">
        <w:rPr>
          <w:sz w:val="32"/>
          <w:szCs w:val="28"/>
        </w:rPr>
        <w:t>SIUC</w:t>
      </w:r>
      <w:r w:rsidRPr="000F3994">
        <w:rPr>
          <w:sz w:val="32"/>
          <w:szCs w:val="28"/>
        </w:rPr>
        <w:t xml:space="preserve">-campus </w:t>
      </w:r>
      <w:r w:rsidR="000F3994" w:rsidRPr="000F3994">
        <w:rPr>
          <w:sz w:val="32"/>
          <w:szCs w:val="28"/>
        </w:rPr>
        <w:t xml:space="preserve">non-tenure track (NTT), tenure-track (TT), and graduate assistants with a teaching assignment (GTAs). </w:t>
      </w:r>
      <w:r w:rsidR="005D65C0" w:rsidRPr="00712EA1">
        <w:rPr>
          <w:b/>
          <w:bCs/>
          <w:sz w:val="32"/>
          <w:szCs w:val="28"/>
          <w:highlight w:val="yellow"/>
        </w:rPr>
        <w:t xml:space="preserve">This draft </w:t>
      </w:r>
      <w:r w:rsidR="00FA1745" w:rsidRPr="00712EA1">
        <w:rPr>
          <w:b/>
          <w:bCs/>
          <w:sz w:val="32"/>
          <w:szCs w:val="28"/>
          <w:highlight w:val="yellow"/>
        </w:rPr>
        <w:t xml:space="preserve">will </w:t>
      </w:r>
      <w:proofErr w:type="gramStart"/>
      <w:r w:rsidR="00FA1745" w:rsidRPr="00712EA1">
        <w:rPr>
          <w:b/>
          <w:bCs/>
          <w:sz w:val="32"/>
          <w:szCs w:val="28"/>
          <w:highlight w:val="yellow"/>
        </w:rPr>
        <w:t>be updated</w:t>
      </w:r>
      <w:proofErr w:type="gramEnd"/>
      <w:r w:rsidR="00FA1745" w:rsidRPr="00712EA1">
        <w:rPr>
          <w:b/>
          <w:bCs/>
          <w:sz w:val="32"/>
          <w:szCs w:val="28"/>
          <w:highlight w:val="yellow"/>
        </w:rPr>
        <w:t xml:space="preserve"> until finalized on August 8.</w:t>
      </w:r>
    </w:p>
    <w:p w14:paraId="21358672" w14:textId="77777777" w:rsidR="00E35CC0" w:rsidRPr="00E35CC0" w:rsidRDefault="00E35CC0" w:rsidP="00E35CC0"/>
    <w:p w14:paraId="4F7FFADE" w14:textId="0F84B75E" w:rsidR="00B05F9E" w:rsidRPr="0039385B" w:rsidRDefault="00B3433C" w:rsidP="00B05F9E">
      <w:pPr>
        <w:rPr>
          <w:b/>
          <w:bCs/>
          <w:color w:val="2F5496"/>
          <w:sz w:val="40"/>
          <w:szCs w:val="36"/>
          <w:shd w:val="clear" w:color="auto" w:fill="FFFFFF"/>
        </w:rPr>
      </w:pPr>
      <w:r w:rsidRPr="0039385B">
        <w:rPr>
          <w:b/>
          <w:bCs/>
          <w:color w:val="2F5496"/>
          <w:sz w:val="40"/>
          <w:szCs w:val="36"/>
          <w:shd w:val="clear" w:color="auto" w:fill="FFFFFF"/>
        </w:rPr>
        <w:t>Tuesday</w:t>
      </w:r>
      <w:r w:rsidR="00E829EC" w:rsidRPr="0039385B">
        <w:rPr>
          <w:b/>
          <w:bCs/>
          <w:color w:val="2F5496"/>
          <w:sz w:val="40"/>
          <w:szCs w:val="36"/>
          <w:shd w:val="clear" w:color="auto" w:fill="FFFFFF"/>
        </w:rPr>
        <w:t>, August 1</w:t>
      </w:r>
      <w:r w:rsidR="001D1B7B" w:rsidRPr="0039385B">
        <w:rPr>
          <w:b/>
          <w:bCs/>
          <w:color w:val="2F5496"/>
          <w:sz w:val="40"/>
          <w:szCs w:val="36"/>
          <w:shd w:val="clear" w:color="auto" w:fill="FFFFFF"/>
        </w:rPr>
        <w:t>2</w:t>
      </w:r>
      <w:r w:rsidR="00E829EC" w:rsidRPr="0039385B">
        <w:rPr>
          <w:b/>
          <w:bCs/>
          <w:color w:val="2F5496"/>
          <w:sz w:val="40"/>
          <w:szCs w:val="36"/>
          <w:shd w:val="clear" w:color="auto" w:fill="FFFFFF"/>
        </w:rPr>
        <w:t>,</w:t>
      </w:r>
      <w:r w:rsidR="00B54DF1" w:rsidRPr="0039385B">
        <w:rPr>
          <w:b/>
          <w:bCs/>
          <w:color w:val="2F5496"/>
          <w:sz w:val="40"/>
          <w:szCs w:val="36"/>
          <w:shd w:val="clear" w:color="auto" w:fill="FFFFFF"/>
        </w:rPr>
        <w:t xml:space="preserve"> </w:t>
      </w:r>
      <w:r w:rsidR="006D3188" w:rsidRPr="0039385B">
        <w:rPr>
          <w:b/>
          <w:bCs/>
          <w:color w:val="2F5496"/>
          <w:sz w:val="40"/>
          <w:szCs w:val="36"/>
          <w:shd w:val="clear" w:color="auto" w:fill="FFFFFF"/>
        </w:rPr>
        <w:t>202</w:t>
      </w:r>
      <w:r w:rsidR="001D1B7B" w:rsidRPr="0039385B">
        <w:rPr>
          <w:b/>
          <w:bCs/>
          <w:color w:val="2F5496"/>
          <w:sz w:val="40"/>
          <w:szCs w:val="36"/>
          <w:shd w:val="clear" w:color="auto" w:fill="FFFFFF"/>
        </w:rPr>
        <w:t>5</w:t>
      </w:r>
    </w:p>
    <w:p w14:paraId="2A77388E" w14:textId="564CBDBA" w:rsidR="00CD0541" w:rsidRPr="005B3872" w:rsidRDefault="00CD0541" w:rsidP="00CD0541">
      <w:pPr>
        <w:pStyle w:val="ListParagraph"/>
        <w:numPr>
          <w:ilvl w:val="0"/>
          <w:numId w:val="10"/>
        </w:numPr>
        <w:rPr>
          <w:rStyle w:val="Hyperlink"/>
          <w:rFonts w:cs="Calibri"/>
          <w:color w:val="auto"/>
          <w:sz w:val="28"/>
          <w:szCs w:val="28"/>
          <w:shd w:val="clear" w:color="auto" w:fill="FFFFFF"/>
        </w:rPr>
      </w:pPr>
      <w:r w:rsidRPr="00F66B2A">
        <w:rPr>
          <w:rFonts w:cs="Calibri"/>
          <w:b/>
          <w:bCs/>
          <w:sz w:val="28"/>
          <w:szCs w:val="28"/>
          <w:shd w:val="clear" w:color="auto" w:fill="FFFFFF"/>
        </w:rPr>
        <w:t>Morris Library</w:t>
      </w:r>
      <w:r w:rsidR="00E35032" w:rsidRPr="00F66B2A">
        <w:rPr>
          <w:rFonts w:cs="Calibri"/>
          <w:b/>
          <w:bCs/>
          <w:sz w:val="28"/>
          <w:szCs w:val="28"/>
          <w:shd w:val="clear" w:color="auto" w:fill="FFFFFF"/>
        </w:rPr>
        <w:t>, Guyon Auditorium</w:t>
      </w:r>
      <w:r w:rsidRPr="005B3872">
        <w:rPr>
          <w:rFonts w:cs="Calibri"/>
          <w:sz w:val="28"/>
          <w:szCs w:val="28"/>
          <w:shd w:val="clear" w:color="auto" w:fill="FFFFFF"/>
        </w:rPr>
        <w:t xml:space="preserve"> -- Directions via </w:t>
      </w:r>
      <w:hyperlink r:id="rId8" w:history="1">
        <w:r w:rsidRPr="005B3872">
          <w:rPr>
            <w:rStyle w:val="Hyperlink"/>
            <w:rFonts w:cs="Calibri"/>
            <w:color w:val="auto"/>
            <w:sz w:val="28"/>
            <w:szCs w:val="28"/>
            <w:shd w:val="clear" w:color="auto" w:fill="FFFFFF"/>
          </w:rPr>
          <w:t>Google Map</w:t>
        </w:r>
      </w:hyperlink>
    </w:p>
    <w:p w14:paraId="3AC158C2" w14:textId="1CC77E89" w:rsidR="00CD0541" w:rsidRPr="00516E82" w:rsidRDefault="00516E82" w:rsidP="00CD0541">
      <w:pPr>
        <w:pStyle w:val="ListParagraph"/>
        <w:numPr>
          <w:ilvl w:val="0"/>
          <w:numId w:val="10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HYPERLINK "https://cte.siu.edu/instructional-support/nfo/"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CD0541" w:rsidRPr="00516E82">
        <w:rPr>
          <w:rStyle w:val="Hyperlink"/>
          <w:sz w:val="28"/>
          <w:szCs w:val="28"/>
        </w:rPr>
        <w:t>Frequently Asked Ques</w:t>
      </w:r>
      <w:r w:rsidR="00CD0541" w:rsidRPr="00516E82">
        <w:rPr>
          <w:rStyle w:val="Hyperlink"/>
          <w:sz w:val="28"/>
          <w:szCs w:val="28"/>
        </w:rPr>
        <w:t>t</w:t>
      </w:r>
      <w:r w:rsidR="00CD0541" w:rsidRPr="00516E82">
        <w:rPr>
          <w:rStyle w:val="Hyperlink"/>
          <w:sz w:val="28"/>
          <w:szCs w:val="28"/>
        </w:rPr>
        <w:t>ions</w:t>
      </w:r>
    </w:p>
    <w:p w14:paraId="7EC9096B" w14:textId="62A199CB" w:rsidR="00732E12" w:rsidRDefault="00516E82" w:rsidP="0039385B">
      <w:pPr>
        <w:pStyle w:val="Heading2"/>
      </w:pPr>
      <w:r>
        <w:fldChar w:fldCharType="end"/>
      </w:r>
      <w:r w:rsidR="00732E12" w:rsidRPr="00230DF2">
        <w:t>Welcome: What it Means to be a Saluki</w:t>
      </w:r>
    </w:p>
    <w:tbl>
      <w:tblPr>
        <w:tblStyle w:val="GridTable4-Accent3"/>
        <w:tblW w:w="138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335"/>
        <w:gridCol w:w="7110"/>
        <w:gridCol w:w="1953"/>
        <w:gridCol w:w="2457"/>
      </w:tblGrid>
      <w:tr w:rsidR="00732E12" w:rsidRPr="00927A02" w14:paraId="61DD89AA" w14:textId="77777777" w:rsidTr="00065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top w:val="single" w:sz="8" w:space="0" w:color="660000"/>
              <w:left w:val="nil"/>
              <w:bottom w:val="single" w:sz="8" w:space="0" w:color="660000"/>
            </w:tcBorders>
            <w:shd w:val="clear" w:color="auto" w:fill="660000"/>
            <w:vAlign w:val="center"/>
          </w:tcPr>
          <w:p w14:paraId="017B47DC" w14:textId="77777777" w:rsidR="00732E12" w:rsidRDefault="00732E12" w:rsidP="0022569D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When</w:t>
            </w:r>
          </w:p>
        </w:tc>
        <w:tc>
          <w:tcPr>
            <w:tcW w:w="7110" w:type="dxa"/>
            <w:tcBorders>
              <w:top w:val="single" w:sz="8" w:space="0" w:color="660000"/>
              <w:bottom w:val="single" w:sz="8" w:space="0" w:color="660000"/>
            </w:tcBorders>
            <w:shd w:val="clear" w:color="auto" w:fill="660000"/>
          </w:tcPr>
          <w:p w14:paraId="71806B4E" w14:textId="77777777" w:rsidR="00732E12" w:rsidRPr="00CA06C0" w:rsidRDefault="00732E12" w:rsidP="00225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CA06C0">
              <w:rPr>
                <w:rFonts w:cstheme="minorHAnsi"/>
                <w:szCs w:val="24"/>
              </w:rPr>
              <w:t>Topic</w:t>
            </w:r>
          </w:p>
        </w:tc>
        <w:tc>
          <w:tcPr>
            <w:tcW w:w="1953" w:type="dxa"/>
            <w:tcBorders>
              <w:top w:val="single" w:sz="8" w:space="0" w:color="660000"/>
              <w:bottom w:val="single" w:sz="8" w:space="0" w:color="660000"/>
            </w:tcBorders>
            <w:shd w:val="clear" w:color="auto" w:fill="660000"/>
          </w:tcPr>
          <w:p w14:paraId="66A18BDE" w14:textId="77777777" w:rsidR="00732E12" w:rsidRPr="00927A02" w:rsidRDefault="00732E12" w:rsidP="00225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Who</w:t>
            </w:r>
          </w:p>
        </w:tc>
        <w:tc>
          <w:tcPr>
            <w:tcW w:w="2457" w:type="dxa"/>
            <w:tcBorders>
              <w:top w:val="single" w:sz="8" w:space="0" w:color="660000"/>
              <w:bottom w:val="single" w:sz="8" w:space="0" w:color="660000"/>
              <w:right w:val="nil"/>
            </w:tcBorders>
            <w:shd w:val="clear" w:color="auto" w:fill="660000"/>
          </w:tcPr>
          <w:p w14:paraId="5E7FA4AE" w14:textId="77777777" w:rsidR="00732E12" w:rsidRPr="001573A6" w:rsidRDefault="00732E12" w:rsidP="00225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Where</w:t>
            </w:r>
          </w:p>
        </w:tc>
      </w:tr>
      <w:tr w:rsidR="00732E12" w:rsidRPr="00927A02" w14:paraId="6562845A" w14:textId="77777777" w:rsidTr="00474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  <w:vAlign w:val="center"/>
          </w:tcPr>
          <w:p w14:paraId="0AF73287" w14:textId="76DBFAFC" w:rsidR="00732E12" w:rsidRDefault="00732E12" w:rsidP="0022569D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8:</w:t>
            </w:r>
            <w:r w:rsidR="009F74CB">
              <w:rPr>
                <w:rFonts w:cstheme="minorHAnsi"/>
                <w:szCs w:val="24"/>
              </w:rPr>
              <w:t>1</w:t>
            </w:r>
            <w:r w:rsidR="00976E8C">
              <w:rPr>
                <w:rFonts w:cstheme="minorHAnsi"/>
                <w:szCs w:val="24"/>
              </w:rPr>
              <w:t>0</w:t>
            </w:r>
            <w:r w:rsidRPr="005031FF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–</w:t>
            </w:r>
            <w:r w:rsidRPr="005031FF">
              <w:rPr>
                <w:rFonts w:cstheme="minorHAnsi"/>
                <w:szCs w:val="24"/>
              </w:rPr>
              <w:t xml:space="preserve"> </w:t>
            </w:r>
            <w:r w:rsidR="005E07A3">
              <w:rPr>
                <w:rFonts w:cstheme="minorHAnsi"/>
                <w:szCs w:val="24"/>
              </w:rPr>
              <w:t>8:30</w:t>
            </w:r>
            <w:r>
              <w:rPr>
                <w:rFonts w:cstheme="minorHAnsi"/>
                <w:szCs w:val="24"/>
              </w:rPr>
              <w:t xml:space="preserve"> a.m.</w:t>
            </w:r>
          </w:p>
        </w:tc>
        <w:tc>
          <w:tcPr>
            <w:tcW w:w="7110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</w:tcPr>
          <w:p w14:paraId="485A0A82" w14:textId="2884B733" w:rsidR="00732E12" w:rsidRDefault="00732E12" w:rsidP="00225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Cs w:val="24"/>
              </w:rPr>
            </w:pPr>
            <w:r w:rsidRPr="005755BA">
              <w:rPr>
                <w:rFonts w:cstheme="minorHAnsi"/>
                <w:b/>
                <w:bCs/>
                <w:i/>
                <w:iCs/>
                <w:szCs w:val="24"/>
              </w:rPr>
              <w:t>Coffee +</w:t>
            </w:r>
            <w:r>
              <w:rPr>
                <w:rFonts w:cstheme="minorHAnsi"/>
                <w:b/>
                <w:bCs/>
                <w:i/>
                <w:iCs/>
                <w:szCs w:val="24"/>
              </w:rPr>
              <w:t xml:space="preserve"> Light</w:t>
            </w:r>
            <w:r w:rsidRPr="005755BA">
              <w:rPr>
                <w:rFonts w:cstheme="minorHAnsi"/>
                <w:b/>
                <w:bCs/>
                <w:i/>
                <w:i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Cs w:val="24"/>
              </w:rPr>
              <w:t>Breakfast Snacks</w:t>
            </w:r>
            <w:r w:rsidR="00976E8C">
              <w:rPr>
                <w:rFonts w:cstheme="minorHAnsi"/>
                <w:b/>
                <w:bCs/>
                <w:i/>
                <w:iCs/>
                <w:szCs w:val="24"/>
              </w:rPr>
              <w:t xml:space="preserve"> Available</w:t>
            </w:r>
          </w:p>
          <w:p w14:paraId="4151F02C" w14:textId="12D3C515" w:rsidR="00732E12" w:rsidRPr="00DD23B9" w:rsidRDefault="00732E12" w:rsidP="00225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szCs w:val="24"/>
              </w:rPr>
              <w:t xml:space="preserve">Mingle with new </w:t>
            </w:r>
            <w:r w:rsidR="00067FBD">
              <w:rPr>
                <w:rFonts w:cstheme="minorHAnsi"/>
                <w:szCs w:val="24"/>
              </w:rPr>
              <w:t>instructors</w:t>
            </w:r>
            <w:r w:rsidR="00976E8C">
              <w:rPr>
                <w:rFonts w:cstheme="minorHAnsi"/>
                <w:szCs w:val="24"/>
              </w:rPr>
              <w:t xml:space="preserve"> (NTT, TT, and GTA)</w:t>
            </w:r>
          </w:p>
        </w:tc>
        <w:tc>
          <w:tcPr>
            <w:tcW w:w="1953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</w:tcPr>
          <w:p w14:paraId="7F77A4BE" w14:textId="0DC88E9C" w:rsidR="00732E12" w:rsidRPr="00927A02" w:rsidRDefault="00732E12" w:rsidP="00225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927A02">
              <w:rPr>
                <w:rFonts w:cstheme="minorHAnsi"/>
                <w:sz w:val="22"/>
              </w:rPr>
              <w:t xml:space="preserve">All </w:t>
            </w:r>
            <w:r w:rsidRPr="00927A02">
              <w:rPr>
                <w:rFonts w:cstheme="minorHAnsi"/>
                <w:b/>
                <w:bCs/>
                <w:sz w:val="22"/>
              </w:rPr>
              <w:t>New</w:t>
            </w:r>
            <w:r w:rsidRPr="00927A02">
              <w:rPr>
                <w:rFonts w:cstheme="minorHAnsi"/>
                <w:sz w:val="22"/>
              </w:rPr>
              <w:t xml:space="preserve"> Faculty</w:t>
            </w:r>
            <w:r w:rsidR="00976E8C">
              <w:rPr>
                <w:rFonts w:cstheme="minorHAnsi"/>
                <w:sz w:val="22"/>
              </w:rPr>
              <w:t xml:space="preserve"> &amp; GTAs</w:t>
            </w:r>
          </w:p>
        </w:tc>
        <w:tc>
          <w:tcPr>
            <w:tcW w:w="2457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</w:tcPr>
          <w:p w14:paraId="2BF80848" w14:textId="77777777" w:rsidR="00732E12" w:rsidRPr="001573A6" w:rsidRDefault="00732E12" w:rsidP="00225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1573A6">
              <w:rPr>
                <w:sz w:val="22"/>
              </w:rPr>
              <w:t>Location: Morris Library Rotunda</w:t>
            </w:r>
          </w:p>
        </w:tc>
      </w:tr>
      <w:tr w:rsidR="00732E12" w:rsidRPr="00927A02" w14:paraId="2EC7686B" w14:textId="77777777" w:rsidTr="00474D0E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  <w:vAlign w:val="center"/>
          </w:tcPr>
          <w:p w14:paraId="0F7C5481" w14:textId="20CC2F4D" w:rsidR="00732E12" w:rsidRDefault="00014F99" w:rsidP="0022569D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8</w:t>
            </w:r>
            <w:r w:rsidR="00732E12">
              <w:rPr>
                <w:rFonts w:cstheme="minorHAnsi"/>
                <w:szCs w:val="24"/>
              </w:rPr>
              <w:t>:</w:t>
            </w:r>
            <w:r>
              <w:rPr>
                <w:rFonts w:cstheme="minorHAnsi"/>
                <w:szCs w:val="24"/>
              </w:rPr>
              <w:t>3</w:t>
            </w:r>
            <w:r w:rsidR="00732E12">
              <w:rPr>
                <w:rFonts w:cstheme="minorHAnsi"/>
                <w:szCs w:val="24"/>
              </w:rPr>
              <w:t xml:space="preserve">0 </w:t>
            </w:r>
            <w:r w:rsidR="00FA1745">
              <w:rPr>
                <w:rFonts w:cstheme="minorHAnsi"/>
                <w:szCs w:val="24"/>
              </w:rPr>
              <w:t>–</w:t>
            </w:r>
            <w:r w:rsidR="00067FBD">
              <w:rPr>
                <w:rFonts w:cstheme="minorHAnsi"/>
                <w:szCs w:val="24"/>
              </w:rPr>
              <w:t xml:space="preserve"> 9:00 </w:t>
            </w:r>
            <w:r w:rsidR="00732E12">
              <w:rPr>
                <w:rFonts w:cstheme="minorHAnsi"/>
                <w:szCs w:val="24"/>
              </w:rPr>
              <w:t>a.m.</w:t>
            </w:r>
          </w:p>
        </w:tc>
        <w:tc>
          <w:tcPr>
            <w:tcW w:w="7110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  <w:vAlign w:val="center"/>
          </w:tcPr>
          <w:p w14:paraId="2FC28A3E" w14:textId="77777777" w:rsidR="00732E12" w:rsidRPr="00C82B6E" w:rsidRDefault="00732E12" w:rsidP="00225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Cs w:val="24"/>
              </w:rPr>
            </w:pPr>
            <w:r w:rsidRPr="00C82B6E">
              <w:rPr>
                <w:rFonts w:cstheme="minorHAnsi"/>
                <w:b/>
                <w:bCs/>
                <w:i/>
                <w:iCs/>
                <w:szCs w:val="24"/>
              </w:rPr>
              <w:t>Welcome</w:t>
            </w:r>
            <w:r>
              <w:rPr>
                <w:rFonts w:cstheme="minorHAnsi"/>
                <w:b/>
                <w:bCs/>
                <w:i/>
                <w:iCs/>
                <w:szCs w:val="24"/>
              </w:rPr>
              <w:t xml:space="preserve"> to SIU</w:t>
            </w:r>
          </w:p>
          <w:p w14:paraId="553E3AE6" w14:textId="77777777" w:rsidR="00732E12" w:rsidRDefault="00732E12" w:rsidP="00732E12">
            <w:pPr>
              <w:pStyle w:val="ListParagraph"/>
              <w:numPr>
                <w:ilvl w:val="0"/>
                <w:numId w:val="2"/>
              </w:numPr>
              <w:ind w:left="253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2C5A25">
              <w:rPr>
                <w:rFonts w:cstheme="minorHAnsi"/>
                <w:b/>
                <w:bCs/>
                <w:szCs w:val="24"/>
              </w:rPr>
              <w:t>Craig Engstrom</w:t>
            </w:r>
            <w:r w:rsidRPr="000A7A11">
              <w:rPr>
                <w:rFonts w:cstheme="minorHAnsi"/>
                <w:szCs w:val="24"/>
              </w:rPr>
              <w:t>, Director, Center for Teaching Excellence</w:t>
            </w:r>
          </w:p>
          <w:p w14:paraId="5BA7908E" w14:textId="77777777" w:rsidR="00067FBD" w:rsidRDefault="00732E12" w:rsidP="00732E12">
            <w:pPr>
              <w:pStyle w:val="ListParagraph"/>
              <w:numPr>
                <w:ilvl w:val="0"/>
                <w:numId w:val="2"/>
              </w:numPr>
              <w:ind w:left="253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2C5A25">
              <w:rPr>
                <w:rFonts w:cstheme="minorHAnsi"/>
                <w:b/>
                <w:bCs/>
                <w:szCs w:val="24"/>
              </w:rPr>
              <w:t>Sheryl A. Tucker</w:t>
            </w:r>
            <w:r w:rsidRPr="000A7A11">
              <w:rPr>
                <w:rFonts w:cstheme="minorHAnsi"/>
                <w:szCs w:val="24"/>
              </w:rPr>
              <w:t xml:space="preserve">, </w:t>
            </w:r>
            <w:proofErr w:type="gramStart"/>
            <w:r w:rsidRPr="000A7A11">
              <w:rPr>
                <w:rFonts w:cstheme="minorHAnsi"/>
                <w:szCs w:val="24"/>
              </w:rPr>
              <w:t>Provost</w:t>
            </w:r>
            <w:proofErr w:type="gramEnd"/>
            <w:r w:rsidRPr="000A7A11">
              <w:rPr>
                <w:rFonts w:cstheme="minorHAnsi"/>
                <w:szCs w:val="24"/>
              </w:rPr>
              <w:t xml:space="preserve"> and Vice Chancellor for Academic Affairs</w:t>
            </w:r>
          </w:p>
          <w:p w14:paraId="328A7172" w14:textId="77777777" w:rsidR="00DC780F" w:rsidRPr="00DC780F" w:rsidRDefault="00E61674" w:rsidP="00732E12">
            <w:pPr>
              <w:pStyle w:val="ListParagraph"/>
              <w:numPr>
                <w:ilvl w:val="0"/>
                <w:numId w:val="2"/>
              </w:numPr>
              <w:ind w:left="253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Juliane </w:t>
            </w:r>
            <w:r w:rsidR="00DC780F">
              <w:rPr>
                <w:rFonts w:cstheme="minorHAnsi"/>
                <w:b/>
                <w:bCs/>
                <w:szCs w:val="24"/>
              </w:rPr>
              <w:t>P. Wallace</w:t>
            </w:r>
            <w:r w:rsidR="00DC780F" w:rsidRPr="00DC780F">
              <w:rPr>
                <w:rFonts w:cstheme="minorHAnsi"/>
                <w:szCs w:val="24"/>
              </w:rPr>
              <w:t xml:space="preserve">, Associate Provost for Academic Administration </w:t>
            </w:r>
          </w:p>
          <w:p w14:paraId="492E478D" w14:textId="0B21380B" w:rsidR="00DC780F" w:rsidRPr="00DC780F" w:rsidRDefault="00FD2F89" w:rsidP="00732E12">
            <w:pPr>
              <w:pStyle w:val="ListParagraph"/>
              <w:numPr>
                <w:ilvl w:val="0"/>
                <w:numId w:val="2"/>
              </w:numPr>
              <w:ind w:left="253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FD2F89">
              <w:rPr>
                <w:rFonts w:cstheme="minorHAnsi"/>
                <w:b/>
                <w:bCs/>
                <w:szCs w:val="24"/>
              </w:rPr>
              <w:t>Julie K. Dunston,</w:t>
            </w:r>
            <w:r>
              <w:rPr>
                <w:rFonts w:cstheme="minorHAnsi"/>
                <w:szCs w:val="24"/>
              </w:rPr>
              <w:t xml:space="preserve"> Associate Provost for Academic Programs</w:t>
            </w:r>
          </w:p>
          <w:p w14:paraId="25FA2BA0" w14:textId="2511569F" w:rsidR="00732E12" w:rsidRPr="00065B40" w:rsidRDefault="00067FBD" w:rsidP="0022569D">
            <w:pPr>
              <w:pStyle w:val="ListParagraph"/>
              <w:numPr>
                <w:ilvl w:val="0"/>
                <w:numId w:val="2"/>
              </w:numPr>
              <w:ind w:left="253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Shelly </w:t>
            </w:r>
            <w:r w:rsidR="00FD2F89">
              <w:rPr>
                <w:rFonts w:cstheme="minorHAnsi"/>
                <w:b/>
                <w:bCs/>
                <w:szCs w:val="24"/>
              </w:rPr>
              <w:t xml:space="preserve">Gehrke, </w:t>
            </w:r>
            <w:r w:rsidR="00FD2F89">
              <w:rPr>
                <w:rFonts w:cstheme="minorHAnsi"/>
                <w:szCs w:val="24"/>
              </w:rPr>
              <w:t>Associate Provost for Student Success</w:t>
            </w:r>
          </w:p>
        </w:tc>
        <w:tc>
          <w:tcPr>
            <w:tcW w:w="1953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</w:tcPr>
          <w:p w14:paraId="09685466" w14:textId="78D4B743" w:rsidR="00732E12" w:rsidRPr="00927A02" w:rsidRDefault="00732E12" w:rsidP="00225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927A02">
              <w:rPr>
                <w:rFonts w:cstheme="minorHAnsi"/>
                <w:sz w:val="22"/>
              </w:rPr>
              <w:t xml:space="preserve">All </w:t>
            </w:r>
            <w:r w:rsidRPr="00927A02">
              <w:rPr>
                <w:rFonts w:cstheme="minorHAnsi"/>
                <w:b/>
                <w:bCs/>
                <w:sz w:val="22"/>
              </w:rPr>
              <w:t>New</w:t>
            </w:r>
            <w:r w:rsidRPr="00927A02">
              <w:rPr>
                <w:rFonts w:cstheme="minorHAnsi"/>
                <w:sz w:val="22"/>
              </w:rPr>
              <w:t xml:space="preserve"> </w:t>
            </w:r>
            <w:r w:rsidR="00FD2F89" w:rsidRPr="00927A02">
              <w:rPr>
                <w:rFonts w:cstheme="minorHAnsi"/>
                <w:sz w:val="22"/>
              </w:rPr>
              <w:t>Faculty</w:t>
            </w:r>
            <w:r w:rsidR="00FD2F89">
              <w:rPr>
                <w:rFonts w:cstheme="minorHAnsi"/>
                <w:sz w:val="22"/>
              </w:rPr>
              <w:t xml:space="preserve"> &amp; GTA</w:t>
            </w:r>
            <w:r w:rsidR="00FD2F89">
              <w:rPr>
                <w:rFonts w:cstheme="minorHAnsi"/>
                <w:sz w:val="22"/>
              </w:rPr>
              <w:t>s</w:t>
            </w:r>
          </w:p>
        </w:tc>
        <w:tc>
          <w:tcPr>
            <w:tcW w:w="2457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</w:tcPr>
          <w:p w14:paraId="027A742C" w14:textId="77777777" w:rsidR="00732E12" w:rsidRPr="001573A6" w:rsidRDefault="00732E12" w:rsidP="00225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573A6">
              <w:rPr>
                <w:rFonts w:cstheme="minorHAnsi"/>
                <w:sz w:val="22"/>
              </w:rPr>
              <w:t>Morris Library Guyon Auditorium</w:t>
            </w:r>
          </w:p>
        </w:tc>
      </w:tr>
      <w:tr w:rsidR="004E4DD7" w:rsidRPr="00927A02" w14:paraId="52C15C22" w14:textId="77777777" w:rsidTr="00474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  <w:vAlign w:val="center"/>
          </w:tcPr>
          <w:p w14:paraId="47B5A015" w14:textId="744140FD" w:rsidR="004E4DD7" w:rsidRDefault="004E4DD7" w:rsidP="0022569D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9 </w:t>
            </w:r>
            <w:r w:rsidR="00FA1745">
              <w:rPr>
                <w:rFonts w:cstheme="minorHAnsi"/>
                <w:szCs w:val="24"/>
              </w:rPr>
              <w:t>–</w:t>
            </w:r>
            <w:r w:rsidR="00FA1745">
              <w:rPr>
                <w:rFonts w:cstheme="minorHAnsi"/>
                <w:szCs w:val="24"/>
              </w:rPr>
              <w:t xml:space="preserve"> </w:t>
            </w:r>
            <w:r w:rsidR="0090456F">
              <w:rPr>
                <w:rFonts w:cstheme="minorHAnsi"/>
                <w:szCs w:val="24"/>
              </w:rPr>
              <w:t>9:50 a.m.</w:t>
            </w:r>
          </w:p>
        </w:tc>
        <w:tc>
          <w:tcPr>
            <w:tcW w:w="7110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  <w:vAlign w:val="center"/>
          </w:tcPr>
          <w:p w14:paraId="09D3FD69" w14:textId="645CCD8F" w:rsidR="004E4DD7" w:rsidRDefault="00823E43" w:rsidP="00225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Cs w:val="24"/>
              </w:rPr>
              <w:t xml:space="preserve">Embracing </w:t>
            </w:r>
            <w:r w:rsidR="00093079">
              <w:rPr>
                <w:rFonts w:cstheme="minorHAnsi"/>
                <w:b/>
                <w:bCs/>
                <w:i/>
                <w:iCs/>
                <w:szCs w:val="24"/>
              </w:rPr>
              <w:t>A Culture of Inclusive Pedagogy</w:t>
            </w:r>
          </w:p>
          <w:p w14:paraId="2A8B3B6C" w14:textId="77777777" w:rsidR="00823E43" w:rsidRDefault="00823E43" w:rsidP="0022569D">
            <w:pPr>
              <w:pStyle w:val="ListParagraph"/>
              <w:numPr>
                <w:ilvl w:val="0"/>
                <w:numId w:val="2"/>
              </w:numPr>
              <w:ind w:left="2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2C5A25">
              <w:rPr>
                <w:rFonts w:cstheme="minorHAnsi"/>
                <w:b/>
                <w:bCs/>
                <w:szCs w:val="24"/>
              </w:rPr>
              <w:t>Craig Engstrom</w:t>
            </w:r>
            <w:r w:rsidRPr="000A7A11">
              <w:rPr>
                <w:rFonts w:cstheme="minorHAnsi"/>
                <w:szCs w:val="24"/>
              </w:rPr>
              <w:t>, Director, Center for Teaching Excellence</w:t>
            </w:r>
          </w:p>
          <w:p w14:paraId="1DCB0EE9" w14:textId="625323A4" w:rsidR="00093079" w:rsidRPr="00823E43" w:rsidRDefault="00823E43" w:rsidP="0022569D">
            <w:pPr>
              <w:pStyle w:val="ListParagraph"/>
              <w:numPr>
                <w:ilvl w:val="0"/>
                <w:numId w:val="2"/>
              </w:numPr>
              <w:ind w:left="2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823E43">
              <w:rPr>
                <w:rFonts w:cstheme="minorHAnsi"/>
                <w:b/>
                <w:bCs/>
                <w:szCs w:val="24"/>
              </w:rPr>
              <w:t xml:space="preserve">Shelly Gehrke, </w:t>
            </w:r>
            <w:r w:rsidRPr="00823E43">
              <w:rPr>
                <w:rFonts w:cstheme="minorHAnsi"/>
                <w:szCs w:val="24"/>
              </w:rPr>
              <w:t>Associate Provost for Student Success</w:t>
            </w:r>
          </w:p>
        </w:tc>
        <w:tc>
          <w:tcPr>
            <w:tcW w:w="1953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</w:tcPr>
          <w:p w14:paraId="1207CCDA" w14:textId="783D2051" w:rsidR="004E4DD7" w:rsidRPr="00927A02" w:rsidRDefault="00823E43" w:rsidP="00225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927A02">
              <w:rPr>
                <w:rFonts w:cstheme="minorHAnsi"/>
                <w:sz w:val="22"/>
              </w:rPr>
              <w:t xml:space="preserve">All </w:t>
            </w:r>
            <w:r w:rsidRPr="00927A02">
              <w:rPr>
                <w:rFonts w:cstheme="minorHAnsi"/>
                <w:b/>
                <w:bCs/>
                <w:sz w:val="22"/>
              </w:rPr>
              <w:t>New</w:t>
            </w:r>
            <w:r w:rsidRPr="00927A02">
              <w:rPr>
                <w:rFonts w:cstheme="minorHAnsi"/>
                <w:sz w:val="22"/>
              </w:rPr>
              <w:t xml:space="preserve"> Faculty</w:t>
            </w:r>
            <w:r>
              <w:rPr>
                <w:rFonts w:cstheme="minorHAnsi"/>
                <w:sz w:val="22"/>
              </w:rPr>
              <w:t xml:space="preserve"> &amp; GTAs</w:t>
            </w:r>
          </w:p>
        </w:tc>
        <w:tc>
          <w:tcPr>
            <w:tcW w:w="2457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</w:tcPr>
          <w:p w14:paraId="504A7041" w14:textId="13563E4A" w:rsidR="004E4DD7" w:rsidRPr="001573A6" w:rsidRDefault="0021458C" w:rsidP="00225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1573A6">
              <w:rPr>
                <w:rFonts w:cstheme="minorHAnsi"/>
                <w:sz w:val="22"/>
              </w:rPr>
              <w:t>Morris Library Guyon Auditorium</w:t>
            </w:r>
          </w:p>
        </w:tc>
      </w:tr>
      <w:tr w:rsidR="00732E12" w:rsidRPr="00927A02" w14:paraId="43ADA424" w14:textId="77777777" w:rsidTr="00474D0E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  <w:vAlign w:val="center"/>
          </w:tcPr>
          <w:p w14:paraId="514F7C22" w14:textId="1A800792" w:rsidR="00732E12" w:rsidRDefault="00F96633" w:rsidP="0022569D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</w:t>
            </w:r>
            <w:r w:rsidR="00732E12">
              <w:rPr>
                <w:rFonts w:cstheme="minorHAnsi"/>
                <w:szCs w:val="24"/>
              </w:rPr>
              <w:t>:</w:t>
            </w:r>
            <w:r>
              <w:rPr>
                <w:rFonts w:cstheme="minorHAnsi"/>
                <w:szCs w:val="24"/>
              </w:rPr>
              <w:t>5</w:t>
            </w:r>
            <w:r w:rsidR="00EC62CE">
              <w:rPr>
                <w:rFonts w:cstheme="minorHAnsi"/>
                <w:szCs w:val="24"/>
              </w:rPr>
              <w:t>0</w:t>
            </w:r>
            <w:r w:rsidR="00732E12">
              <w:rPr>
                <w:rFonts w:cstheme="minorHAnsi"/>
                <w:szCs w:val="24"/>
              </w:rPr>
              <w:t xml:space="preserve"> a.m.</w:t>
            </w:r>
          </w:p>
        </w:tc>
        <w:tc>
          <w:tcPr>
            <w:tcW w:w="7110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  <w:vAlign w:val="center"/>
          </w:tcPr>
          <w:p w14:paraId="7159FBDD" w14:textId="77777777" w:rsidR="00732E12" w:rsidRDefault="00732E12" w:rsidP="00225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Break</w:t>
            </w:r>
          </w:p>
        </w:tc>
        <w:tc>
          <w:tcPr>
            <w:tcW w:w="1953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</w:tcPr>
          <w:p w14:paraId="2420537C" w14:textId="77777777" w:rsidR="00732E12" w:rsidRPr="00927A02" w:rsidRDefault="00732E12" w:rsidP="00225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2"/>
              </w:rPr>
            </w:pPr>
          </w:p>
        </w:tc>
        <w:tc>
          <w:tcPr>
            <w:tcW w:w="2457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</w:tcPr>
          <w:p w14:paraId="072F7BD1" w14:textId="77777777" w:rsidR="00732E12" w:rsidRPr="00927A02" w:rsidRDefault="00732E12" w:rsidP="00225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2"/>
              </w:rPr>
            </w:pPr>
          </w:p>
        </w:tc>
      </w:tr>
      <w:tr w:rsidR="00732E12" w:rsidRPr="00927A02" w14:paraId="14122E8B" w14:textId="77777777" w:rsidTr="00474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  <w:vAlign w:val="center"/>
          </w:tcPr>
          <w:p w14:paraId="777EE127" w14:textId="6408BFA8" w:rsidR="00732E12" w:rsidRPr="0016251C" w:rsidRDefault="00732E12" w:rsidP="0022569D">
            <w:pPr>
              <w:jc w:val="center"/>
              <w:rPr>
                <w:rFonts w:cstheme="minorHAnsi"/>
                <w:color w:val="FF0000"/>
                <w:szCs w:val="24"/>
                <w:highlight w:val="yellow"/>
              </w:rPr>
            </w:pPr>
            <w:r>
              <w:rPr>
                <w:rFonts w:cstheme="minorHAnsi"/>
                <w:szCs w:val="24"/>
              </w:rPr>
              <w:t>10</w:t>
            </w:r>
            <w:r w:rsidR="004D45D9">
              <w:rPr>
                <w:rFonts w:cstheme="minorHAnsi"/>
                <w:szCs w:val="24"/>
              </w:rPr>
              <w:t xml:space="preserve"> </w:t>
            </w:r>
            <w:r w:rsidR="00FA1745">
              <w:rPr>
                <w:rFonts w:cstheme="minorHAnsi"/>
                <w:szCs w:val="24"/>
              </w:rPr>
              <w:t>–</w:t>
            </w:r>
            <w:r w:rsidR="00FA1745">
              <w:rPr>
                <w:rFonts w:cstheme="minorHAnsi"/>
                <w:szCs w:val="24"/>
              </w:rPr>
              <w:t xml:space="preserve"> </w:t>
            </w:r>
            <w:r w:rsidR="004D45D9">
              <w:rPr>
                <w:rFonts w:cstheme="minorHAnsi"/>
                <w:szCs w:val="24"/>
              </w:rPr>
              <w:t>10:</w:t>
            </w:r>
            <w:r>
              <w:rPr>
                <w:rFonts w:cstheme="minorHAnsi"/>
                <w:szCs w:val="24"/>
              </w:rPr>
              <w:t>30</w:t>
            </w:r>
            <w:r w:rsidRPr="007533AF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a</w:t>
            </w:r>
            <w:r w:rsidRPr="007533AF">
              <w:rPr>
                <w:rFonts w:cstheme="minorHAnsi"/>
                <w:szCs w:val="24"/>
              </w:rPr>
              <w:t>.m.</w:t>
            </w:r>
          </w:p>
        </w:tc>
        <w:tc>
          <w:tcPr>
            <w:tcW w:w="7110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  <w:vAlign w:val="center"/>
          </w:tcPr>
          <w:p w14:paraId="59907A78" w14:textId="3637918F" w:rsidR="00732E12" w:rsidRPr="001D1B50" w:rsidRDefault="000A3949" w:rsidP="00225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 xml:space="preserve">Supporting </w:t>
            </w:r>
            <w:r w:rsidR="004D45D9">
              <w:rPr>
                <w:b/>
                <w:i/>
              </w:rPr>
              <w:t xml:space="preserve">Access and </w:t>
            </w:r>
            <w:r>
              <w:rPr>
                <w:b/>
                <w:i/>
              </w:rPr>
              <w:t>Accommodation</w:t>
            </w:r>
          </w:p>
          <w:p w14:paraId="0EC378B8" w14:textId="35010BBC" w:rsidR="00BE631C" w:rsidRPr="00065B40" w:rsidRDefault="000A3949" w:rsidP="00065B40">
            <w:pPr>
              <w:pStyle w:val="ListParagraph"/>
              <w:numPr>
                <w:ilvl w:val="0"/>
                <w:numId w:val="2"/>
              </w:numPr>
              <w:ind w:left="2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iCs/>
                <w:shd w:val="clear" w:color="auto" w:fill="FFFFFF"/>
              </w:rPr>
            </w:pPr>
            <w:r>
              <w:rPr>
                <w:b/>
                <w:bCs/>
              </w:rPr>
              <w:t xml:space="preserve">Brady </w:t>
            </w:r>
            <w:proofErr w:type="spellStart"/>
            <w:r w:rsidR="00DA31F3">
              <w:rPr>
                <w:b/>
                <w:bCs/>
              </w:rPr>
              <w:t>Jiter</w:t>
            </w:r>
            <w:proofErr w:type="spellEnd"/>
            <w:r w:rsidR="00732E12" w:rsidRPr="001D1B50">
              <w:rPr>
                <w:b/>
                <w:i/>
              </w:rPr>
              <w:t xml:space="preserve">, </w:t>
            </w:r>
            <w:r w:rsidR="00532EBD" w:rsidRPr="00532EBD">
              <w:rPr>
                <w:bCs/>
                <w:iCs/>
              </w:rPr>
              <w:t>Assistant Director for Digital Accessibility</w:t>
            </w:r>
          </w:p>
        </w:tc>
        <w:tc>
          <w:tcPr>
            <w:tcW w:w="1953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</w:tcPr>
          <w:p w14:paraId="7BFAE5A9" w14:textId="53A7410B" w:rsidR="00732E12" w:rsidRPr="00927A02" w:rsidRDefault="00AA476C" w:rsidP="00225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927A02">
              <w:rPr>
                <w:rFonts w:cstheme="minorHAnsi"/>
                <w:sz w:val="22"/>
              </w:rPr>
              <w:t xml:space="preserve">All </w:t>
            </w:r>
            <w:r w:rsidRPr="00927A02">
              <w:rPr>
                <w:rFonts w:cstheme="minorHAnsi"/>
                <w:b/>
                <w:bCs/>
                <w:sz w:val="22"/>
              </w:rPr>
              <w:t>New</w:t>
            </w:r>
            <w:r w:rsidRPr="00927A02">
              <w:rPr>
                <w:rFonts w:cstheme="minorHAnsi"/>
                <w:sz w:val="22"/>
              </w:rPr>
              <w:t xml:space="preserve"> Faculty</w:t>
            </w:r>
            <w:r>
              <w:rPr>
                <w:rFonts w:cstheme="minorHAnsi"/>
                <w:sz w:val="22"/>
              </w:rPr>
              <w:t xml:space="preserve"> &amp; GTAs</w:t>
            </w:r>
          </w:p>
        </w:tc>
        <w:tc>
          <w:tcPr>
            <w:tcW w:w="2457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</w:tcPr>
          <w:p w14:paraId="634974C9" w14:textId="77777777" w:rsidR="00732E12" w:rsidRPr="00927A02" w:rsidRDefault="00732E12" w:rsidP="00225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927A02">
              <w:rPr>
                <w:rFonts w:cstheme="minorHAnsi"/>
                <w:sz w:val="22"/>
              </w:rPr>
              <w:t>Morris Library Guyon Auditorium</w:t>
            </w:r>
          </w:p>
        </w:tc>
      </w:tr>
      <w:tr w:rsidR="00732E12" w:rsidRPr="00927A02" w14:paraId="1773F630" w14:textId="77777777" w:rsidTr="00474D0E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  <w:vAlign w:val="center"/>
          </w:tcPr>
          <w:p w14:paraId="18905713" w14:textId="2C9CA458" w:rsidR="00732E12" w:rsidRPr="005031FF" w:rsidRDefault="00732E12" w:rsidP="0022569D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1</w:t>
            </w:r>
            <w:r w:rsidR="006B0DBB">
              <w:rPr>
                <w:rFonts w:cstheme="minorHAnsi"/>
                <w:szCs w:val="24"/>
              </w:rPr>
              <w:t>0</w:t>
            </w:r>
            <w:r>
              <w:rPr>
                <w:rFonts w:cstheme="minorHAnsi"/>
                <w:szCs w:val="24"/>
              </w:rPr>
              <w:t>:</w:t>
            </w:r>
            <w:r w:rsidR="006B0DBB">
              <w:rPr>
                <w:rFonts w:cstheme="minorHAnsi"/>
                <w:szCs w:val="24"/>
              </w:rPr>
              <w:t>35</w:t>
            </w:r>
            <w:r>
              <w:rPr>
                <w:rFonts w:cstheme="minorHAnsi"/>
                <w:szCs w:val="24"/>
              </w:rPr>
              <w:t xml:space="preserve"> a.m.</w:t>
            </w:r>
          </w:p>
        </w:tc>
        <w:tc>
          <w:tcPr>
            <w:tcW w:w="7110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  <w:vAlign w:val="center"/>
          </w:tcPr>
          <w:p w14:paraId="771FEA98" w14:textId="28A73B58" w:rsidR="00F66B2A" w:rsidRPr="00970D48" w:rsidRDefault="00970D48" w:rsidP="00970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  <w:r w:rsidRPr="00970D48">
              <w:rPr>
                <w:rFonts w:cstheme="minorHAnsi"/>
                <w:szCs w:val="24"/>
              </w:rPr>
              <w:t>Break</w:t>
            </w:r>
          </w:p>
        </w:tc>
        <w:tc>
          <w:tcPr>
            <w:tcW w:w="1953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</w:tcPr>
          <w:p w14:paraId="1E77BE2F" w14:textId="1CC0CFC7" w:rsidR="00732E12" w:rsidRPr="00927A02" w:rsidRDefault="00732E12" w:rsidP="00225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2"/>
              </w:rPr>
            </w:pPr>
          </w:p>
        </w:tc>
        <w:tc>
          <w:tcPr>
            <w:tcW w:w="2457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</w:tcPr>
          <w:p w14:paraId="77EB42F0" w14:textId="77777777" w:rsidR="00732E12" w:rsidRPr="00927A02" w:rsidRDefault="00732E12" w:rsidP="00225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</w:tr>
      <w:tr w:rsidR="00053867" w:rsidRPr="00927A02" w14:paraId="040AB3D3" w14:textId="77777777" w:rsidTr="00474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  <w:vAlign w:val="center"/>
          </w:tcPr>
          <w:p w14:paraId="5194D365" w14:textId="16199803" w:rsidR="00053867" w:rsidRDefault="00053867" w:rsidP="0005386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</w:t>
            </w:r>
            <w:r>
              <w:rPr>
                <w:rFonts w:cstheme="minorHAnsi"/>
                <w:szCs w:val="24"/>
              </w:rPr>
              <w:t>:50</w:t>
            </w:r>
            <w:r>
              <w:rPr>
                <w:rFonts w:cstheme="minorHAnsi"/>
                <w:szCs w:val="24"/>
              </w:rPr>
              <w:t xml:space="preserve"> </w:t>
            </w:r>
            <w:r w:rsidR="00FA1745">
              <w:rPr>
                <w:rFonts w:cstheme="minorHAnsi"/>
                <w:szCs w:val="24"/>
              </w:rPr>
              <w:t>–</w:t>
            </w:r>
            <w:r w:rsidR="00FA1745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1</w:t>
            </w:r>
            <w:r w:rsidR="006D1CA4">
              <w:rPr>
                <w:rFonts w:cstheme="minorHAnsi"/>
                <w:szCs w:val="24"/>
              </w:rPr>
              <w:t>1</w:t>
            </w:r>
            <w:r>
              <w:rPr>
                <w:rFonts w:cstheme="minorHAnsi"/>
                <w:szCs w:val="24"/>
              </w:rPr>
              <w:t>:</w:t>
            </w:r>
            <w:r w:rsidR="006D1CA4">
              <w:rPr>
                <w:rFonts w:cstheme="minorHAnsi"/>
                <w:szCs w:val="24"/>
              </w:rPr>
              <w:t>45</w:t>
            </w:r>
            <w:r w:rsidRPr="007533AF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a</w:t>
            </w:r>
            <w:r w:rsidRPr="007533AF">
              <w:rPr>
                <w:rFonts w:cstheme="minorHAnsi"/>
                <w:szCs w:val="24"/>
              </w:rPr>
              <w:t>.m.</w:t>
            </w:r>
          </w:p>
        </w:tc>
        <w:tc>
          <w:tcPr>
            <w:tcW w:w="7110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  <w:vAlign w:val="center"/>
          </w:tcPr>
          <w:p w14:paraId="0F568011" w14:textId="391C245F" w:rsidR="00913107" w:rsidRDefault="00913107" w:rsidP="000538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Cs w:val="24"/>
              </w:rPr>
              <w:t>Faculty Support and Collaboration</w:t>
            </w:r>
          </w:p>
          <w:p w14:paraId="715885DE" w14:textId="1DED53D3" w:rsidR="005D36BB" w:rsidRPr="008C5082" w:rsidRDefault="00687D60" w:rsidP="005D36BB">
            <w:pPr>
              <w:autoSpaceDE w:val="0"/>
              <w:autoSpaceDN w:val="0"/>
              <w:adjustRightInd w:val="0"/>
              <w:ind w:left="161" w:hanging="1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Cs w:val="24"/>
              </w:rPr>
              <w:t xml:space="preserve">10:50 </w:t>
            </w:r>
            <w:r w:rsidR="005D36BB">
              <w:rPr>
                <w:rFonts w:cstheme="minorHAnsi"/>
                <w:b/>
                <w:bCs/>
                <w:i/>
                <w:iCs/>
                <w:szCs w:val="24"/>
              </w:rPr>
              <w:t>to 11:10 a.m.</w:t>
            </w:r>
          </w:p>
          <w:p w14:paraId="27EB98CE" w14:textId="31FD2ACD" w:rsidR="00053867" w:rsidRPr="00B04A4A" w:rsidRDefault="006156BF" w:rsidP="00053867">
            <w:pPr>
              <w:pStyle w:val="ListParagraph"/>
              <w:numPr>
                <w:ilvl w:val="0"/>
                <w:numId w:val="2"/>
              </w:numPr>
              <w:ind w:left="2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  <w:r>
              <w:rPr>
                <w:b/>
                <w:bCs/>
              </w:rPr>
              <w:t>Michelle Kibby</w:t>
            </w:r>
            <w:r w:rsidR="00053867" w:rsidRPr="00B04A4A">
              <w:t xml:space="preserve">, </w:t>
            </w:r>
            <w:r w:rsidR="00DD16FC">
              <w:t>Faculty Ombudsperson</w:t>
            </w:r>
          </w:p>
          <w:p w14:paraId="1451ED4E" w14:textId="4727D800" w:rsidR="00053867" w:rsidRDefault="00D164C0" w:rsidP="00053867">
            <w:pPr>
              <w:pStyle w:val="ListParagraph"/>
              <w:numPr>
                <w:ilvl w:val="0"/>
                <w:numId w:val="2"/>
              </w:numPr>
              <w:ind w:left="2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Lanel Love</w:t>
            </w:r>
            <w:r w:rsidR="00053867" w:rsidRPr="00471006">
              <w:rPr>
                <w:rFonts w:cstheme="minorHAnsi"/>
                <w:szCs w:val="24"/>
              </w:rPr>
              <w:t xml:space="preserve">, </w:t>
            </w:r>
            <w:r>
              <w:rPr>
                <w:rFonts w:cstheme="minorHAnsi"/>
                <w:szCs w:val="24"/>
              </w:rPr>
              <w:t xml:space="preserve">Student </w:t>
            </w:r>
            <w:proofErr w:type="spellStart"/>
            <w:r>
              <w:rPr>
                <w:rFonts w:cstheme="minorHAnsi"/>
                <w:szCs w:val="24"/>
              </w:rPr>
              <w:t>Omudsperson</w:t>
            </w:r>
            <w:proofErr w:type="spellEnd"/>
          </w:p>
          <w:p w14:paraId="4A4F79F0" w14:textId="77777777" w:rsidR="00D164C0" w:rsidRDefault="00D164C0" w:rsidP="00D164C0">
            <w:pPr>
              <w:ind w:left="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  <w:p w14:paraId="465C7977" w14:textId="20BD8D91" w:rsidR="00D164C0" w:rsidRPr="00783C14" w:rsidRDefault="00EC2E35" w:rsidP="00D164C0">
            <w:pPr>
              <w:ind w:left="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Cs w:val="24"/>
              </w:rPr>
            </w:pPr>
            <w:r w:rsidRPr="00783C14">
              <w:rPr>
                <w:rFonts w:cstheme="minorHAnsi"/>
                <w:b/>
                <w:bCs/>
                <w:i/>
                <w:iCs/>
                <w:szCs w:val="24"/>
              </w:rPr>
              <w:t xml:space="preserve">11:10 </w:t>
            </w:r>
            <w:r w:rsidR="001F6E87" w:rsidRPr="00783C14">
              <w:rPr>
                <w:rFonts w:ascii="Courier New" w:hAnsi="Courier New" w:cs="Courier New"/>
                <w:b/>
                <w:bCs/>
                <w:i/>
                <w:iCs/>
                <w:szCs w:val="24"/>
              </w:rPr>
              <w:t>─</w:t>
            </w:r>
            <w:r w:rsidR="001F6E87" w:rsidRPr="00783C14">
              <w:rPr>
                <w:rFonts w:cstheme="minorHAnsi"/>
                <w:b/>
                <w:bCs/>
                <w:i/>
                <w:iCs/>
                <w:szCs w:val="24"/>
              </w:rPr>
              <w:t xml:space="preserve"> </w:t>
            </w:r>
            <w:r w:rsidR="001D2306" w:rsidRPr="00783C14">
              <w:rPr>
                <w:rFonts w:cstheme="minorHAnsi"/>
                <w:b/>
                <w:bCs/>
                <w:i/>
                <w:iCs/>
                <w:szCs w:val="24"/>
              </w:rPr>
              <w:t xml:space="preserve">11:25 a.m. </w:t>
            </w:r>
          </w:p>
          <w:p w14:paraId="26099457" w14:textId="50AEB626" w:rsidR="00053867" w:rsidRPr="00474D0E" w:rsidRDefault="007E4DA7" w:rsidP="00053867">
            <w:pPr>
              <w:pStyle w:val="ListParagraph"/>
              <w:numPr>
                <w:ilvl w:val="0"/>
                <w:numId w:val="2"/>
              </w:numPr>
              <w:ind w:left="2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EE0000"/>
                <w:szCs w:val="24"/>
              </w:rPr>
            </w:pPr>
            <w:r w:rsidRPr="00474D0E">
              <w:rPr>
                <w:b/>
                <w:bCs/>
                <w:color w:val="EE0000"/>
              </w:rPr>
              <w:t>….</w:t>
            </w:r>
            <w:r w:rsidR="00053867" w:rsidRPr="00474D0E">
              <w:rPr>
                <w:color w:val="EE0000"/>
              </w:rPr>
              <w:t xml:space="preserve">, </w:t>
            </w:r>
            <w:r w:rsidRPr="00474D0E">
              <w:rPr>
                <w:color w:val="EE0000"/>
              </w:rPr>
              <w:t>Faculty Senate President</w:t>
            </w:r>
          </w:p>
          <w:p w14:paraId="588CA0A0" w14:textId="2EF590CE" w:rsidR="00053867" w:rsidRPr="00474D0E" w:rsidRDefault="00213D27" w:rsidP="00053867">
            <w:pPr>
              <w:pStyle w:val="ListParagraph"/>
              <w:numPr>
                <w:ilvl w:val="0"/>
                <w:numId w:val="2"/>
              </w:numPr>
              <w:ind w:left="2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EE0000"/>
                <w:szCs w:val="24"/>
              </w:rPr>
            </w:pPr>
            <w:r w:rsidRPr="00474D0E">
              <w:rPr>
                <w:b/>
                <w:bCs/>
                <w:color w:val="EE0000"/>
              </w:rPr>
              <w:t>….</w:t>
            </w:r>
            <w:r w:rsidR="00053867" w:rsidRPr="00474D0E">
              <w:rPr>
                <w:b/>
                <w:bCs/>
                <w:color w:val="EE0000"/>
              </w:rPr>
              <w:t xml:space="preserve">, </w:t>
            </w:r>
            <w:r w:rsidRPr="00474D0E">
              <w:rPr>
                <w:color w:val="EE0000"/>
              </w:rPr>
              <w:t>Graduate Professional Student Council President</w:t>
            </w:r>
          </w:p>
          <w:p w14:paraId="5F9E80D7" w14:textId="77777777" w:rsidR="001D2306" w:rsidRDefault="001D2306" w:rsidP="001D2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Cs w:val="24"/>
              </w:rPr>
            </w:pPr>
          </w:p>
          <w:p w14:paraId="1654A180" w14:textId="0EE0E50D" w:rsidR="001D2306" w:rsidRPr="00783C14" w:rsidRDefault="001D2306" w:rsidP="001D2306">
            <w:pPr>
              <w:ind w:left="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Cs w:val="24"/>
              </w:rPr>
            </w:pPr>
            <w:r w:rsidRPr="00783C14">
              <w:rPr>
                <w:rFonts w:cstheme="minorHAnsi"/>
                <w:b/>
                <w:bCs/>
                <w:i/>
                <w:iCs/>
                <w:szCs w:val="24"/>
              </w:rPr>
              <w:t>11:</w:t>
            </w:r>
            <w:r w:rsidR="00503CAF" w:rsidRPr="00783C14">
              <w:rPr>
                <w:rFonts w:cstheme="minorHAnsi"/>
                <w:b/>
                <w:bCs/>
                <w:i/>
                <w:iCs/>
                <w:szCs w:val="24"/>
              </w:rPr>
              <w:t>25</w:t>
            </w:r>
            <w:r w:rsidRPr="00783C14">
              <w:rPr>
                <w:rFonts w:cstheme="minorHAnsi"/>
                <w:b/>
                <w:bCs/>
                <w:i/>
                <w:iCs/>
                <w:szCs w:val="24"/>
              </w:rPr>
              <w:t xml:space="preserve"> </w:t>
            </w:r>
            <w:r w:rsidRPr="00783C14">
              <w:rPr>
                <w:rFonts w:ascii="Courier New" w:hAnsi="Courier New" w:cs="Courier New"/>
                <w:b/>
                <w:bCs/>
                <w:i/>
                <w:iCs/>
                <w:szCs w:val="24"/>
              </w:rPr>
              <w:t>─</w:t>
            </w:r>
            <w:r w:rsidRPr="00783C14">
              <w:rPr>
                <w:rFonts w:cstheme="minorHAnsi"/>
                <w:b/>
                <w:bCs/>
                <w:i/>
                <w:iCs/>
                <w:szCs w:val="24"/>
              </w:rPr>
              <w:t xml:space="preserve"> 1</w:t>
            </w:r>
            <w:r w:rsidR="00783C14" w:rsidRPr="00783C14">
              <w:rPr>
                <w:rFonts w:cstheme="minorHAnsi"/>
                <w:b/>
                <w:bCs/>
                <w:i/>
                <w:iCs/>
                <w:szCs w:val="24"/>
              </w:rPr>
              <w:t>1</w:t>
            </w:r>
            <w:r w:rsidRPr="00783C14">
              <w:rPr>
                <w:rFonts w:cstheme="minorHAnsi"/>
                <w:b/>
                <w:bCs/>
                <w:i/>
                <w:iCs/>
                <w:szCs w:val="24"/>
              </w:rPr>
              <w:t>:</w:t>
            </w:r>
            <w:r w:rsidR="00783C14" w:rsidRPr="00783C14">
              <w:rPr>
                <w:rFonts w:cstheme="minorHAnsi"/>
                <w:b/>
                <w:bCs/>
                <w:i/>
                <w:iCs/>
                <w:szCs w:val="24"/>
              </w:rPr>
              <w:t>45</w:t>
            </w:r>
            <w:r w:rsidRPr="00783C14">
              <w:rPr>
                <w:rFonts w:cstheme="minorHAnsi"/>
                <w:b/>
                <w:bCs/>
                <w:i/>
                <w:iCs/>
                <w:szCs w:val="24"/>
              </w:rPr>
              <w:t xml:space="preserve"> a.m. </w:t>
            </w:r>
          </w:p>
          <w:p w14:paraId="47C45B4E" w14:textId="6FAA4469" w:rsidR="001D2306" w:rsidRPr="00474D0E" w:rsidRDefault="00E04D20" w:rsidP="001D2306">
            <w:pPr>
              <w:pStyle w:val="ListParagraph"/>
              <w:numPr>
                <w:ilvl w:val="0"/>
                <w:numId w:val="2"/>
              </w:numPr>
              <w:ind w:left="2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EE0000"/>
                <w:szCs w:val="24"/>
              </w:rPr>
            </w:pPr>
            <w:r w:rsidRPr="00474D0E">
              <w:rPr>
                <w:b/>
                <w:bCs/>
                <w:color w:val="EE0000"/>
              </w:rPr>
              <w:t>Matt Romero</w:t>
            </w:r>
            <w:proofErr w:type="gramStart"/>
            <w:r w:rsidR="001D2306" w:rsidRPr="00474D0E">
              <w:rPr>
                <w:color w:val="EE0000"/>
              </w:rPr>
              <w:t>, ,</w:t>
            </w:r>
            <w:proofErr w:type="gramEnd"/>
            <w:r w:rsidR="001D2306" w:rsidRPr="00474D0E">
              <w:rPr>
                <w:color w:val="EE0000"/>
              </w:rPr>
              <w:t xml:space="preserve"> Faculty Association</w:t>
            </w:r>
          </w:p>
          <w:p w14:paraId="52EF94D4" w14:textId="75F99237" w:rsidR="001D2306" w:rsidRPr="00474D0E" w:rsidRDefault="008E63BB" w:rsidP="001D2306">
            <w:pPr>
              <w:pStyle w:val="ListParagraph"/>
              <w:numPr>
                <w:ilvl w:val="0"/>
                <w:numId w:val="2"/>
              </w:numPr>
              <w:ind w:left="2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EE0000"/>
                <w:szCs w:val="24"/>
              </w:rPr>
            </w:pPr>
            <w:r w:rsidRPr="00474D0E">
              <w:rPr>
                <w:b/>
                <w:bCs/>
                <w:color w:val="EE0000"/>
              </w:rPr>
              <w:t>Mike Olsen</w:t>
            </w:r>
            <w:r w:rsidR="001D2306" w:rsidRPr="00474D0E">
              <w:rPr>
                <w:b/>
                <w:bCs/>
                <w:color w:val="EE0000"/>
              </w:rPr>
              <w:t xml:space="preserve">, </w:t>
            </w:r>
            <w:r w:rsidR="006C1865" w:rsidRPr="00474D0E">
              <w:rPr>
                <w:b/>
                <w:bCs/>
                <w:color w:val="EE0000"/>
              </w:rPr>
              <w:t>A</w:t>
            </w:r>
            <w:r w:rsidR="001D2306" w:rsidRPr="00474D0E">
              <w:rPr>
                <w:color w:val="EE0000"/>
              </w:rPr>
              <w:t xml:space="preserve">ssociate </w:t>
            </w:r>
            <w:r w:rsidR="006C1865" w:rsidRPr="00474D0E">
              <w:rPr>
                <w:color w:val="EE0000"/>
              </w:rPr>
              <w:t>P</w:t>
            </w:r>
            <w:r w:rsidR="001D2306" w:rsidRPr="00474D0E">
              <w:rPr>
                <w:color w:val="EE0000"/>
              </w:rPr>
              <w:t>r</w:t>
            </w:r>
            <w:r w:rsidR="006C1865" w:rsidRPr="00474D0E">
              <w:rPr>
                <w:color w:val="EE0000"/>
              </w:rPr>
              <w:t>ofessor of Practice, NTT Faculty Assoc.</w:t>
            </w:r>
          </w:p>
          <w:p w14:paraId="238A93CB" w14:textId="3354CAF3" w:rsidR="001D2306" w:rsidRPr="00474D0E" w:rsidRDefault="008F1E1E" w:rsidP="001D2306">
            <w:pPr>
              <w:pStyle w:val="ListParagraph"/>
              <w:numPr>
                <w:ilvl w:val="0"/>
                <w:numId w:val="2"/>
              </w:numPr>
              <w:ind w:left="2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EE0000"/>
                <w:szCs w:val="24"/>
              </w:rPr>
            </w:pPr>
            <w:r w:rsidRPr="00474D0E">
              <w:rPr>
                <w:rFonts w:cstheme="minorHAnsi"/>
                <w:b/>
                <w:bCs/>
                <w:color w:val="EE0000"/>
                <w:szCs w:val="24"/>
              </w:rPr>
              <w:t>Rochel Tollet</w:t>
            </w:r>
            <w:r w:rsidR="00CF216A" w:rsidRPr="00474D0E">
              <w:rPr>
                <w:rFonts w:cstheme="minorHAnsi"/>
                <w:color w:val="EE0000"/>
                <w:szCs w:val="24"/>
              </w:rPr>
              <w:t xml:space="preserve">, </w:t>
            </w:r>
            <w:r w:rsidR="00E13FD8" w:rsidRPr="00474D0E">
              <w:rPr>
                <w:rFonts w:cstheme="minorHAnsi"/>
                <w:color w:val="EE0000"/>
                <w:szCs w:val="24"/>
              </w:rPr>
              <w:t>IE</w:t>
            </w:r>
            <w:r w:rsidR="004B10F9" w:rsidRPr="00474D0E">
              <w:rPr>
                <w:rFonts w:cstheme="minorHAnsi"/>
                <w:color w:val="EE0000"/>
                <w:szCs w:val="24"/>
              </w:rPr>
              <w:t>A/</w:t>
            </w:r>
            <w:r w:rsidR="00002EED" w:rsidRPr="00474D0E">
              <w:rPr>
                <w:rFonts w:cstheme="minorHAnsi"/>
                <w:color w:val="EE0000"/>
                <w:szCs w:val="24"/>
              </w:rPr>
              <w:t>NE</w:t>
            </w:r>
            <w:r w:rsidR="00DD1B0A" w:rsidRPr="00474D0E">
              <w:rPr>
                <w:rFonts w:cstheme="minorHAnsi"/>
                <w:color w:val="EE0000"/>
                <w:szCs w:val="24"/>
              </w:rPr>
              <w:t>A</w:t>
            </w:r>
            <w:r w:rsidR="006C1865" w:rsidRPr="00474D0E">
              <w:rPr>
                <w:rFonts w:cstheme="minorHAnsi"/>
                <w:color w:val="EE0000"/>
                <w:szCs w:val="24"/>
              </w:rPr>
              <w:t xml:space="preserve"> (Representing GAU)</w:t>
            </w:r>
          </w:p>
          <w:p w14:paraId="557EA5ED" w14:textId="77777777" w:rsidR="00053867" w:rsidRPr="008C5082" w:rsidRDefault="00053867" w:rsidP="000538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</w:tcPr>
          <w:p w14:paraId="76B065F0" w14:textId="6C278004" w:rsidR="00053867" w:rsidRPr="00927A02" w:rsidRDefault="00053867" w:rsidP="00053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927A02">
              <w:rPr>
                <w:rFonts w:cstheme="minorHAnsi"/>
                <w:sz w:val="22"/>
              </w:rPr>
              <w:t xml:space="preserve">All </w:t>
            </w:r>
            <w:r w:rsidRPr="00927A02">
              <w:rPr>
                <w:rFonts w:cstheme="minorHAnsi"/>
                <w:b/>
                <w:bCs/>
                <w:sz w:val="22"/>
              </w:rPr>
              <w:t>New</w:t>
            </w:r>
            <w:r w:rsidRPr="00927A02">
              <w:rPr>
                <w:rFonts w:cstheme="minorHAnsi"/>
                <w:sz w:val="22"/>
              </w:rPr>
              <w:t xml:space="preserve"> Faculty</w:t>
            </w:r>
            <w:r>
              <w:rPr>
                <w:rFonts w:cstheme="minorHAnsi"/>
                <w:sz w:val="22"/>
              </w:rPr>
              <w:t xml:space="preserve"> &amp; GTAs</w:t>
            </w:r>
          </w:p>
        </w:tc>
        <w:tc>
          <w:tcPr>
            <w:tcW w:w="2457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</w:tcPr>
          <w:p w14:paraId="42670281" w14:textId="77777777" w:rsidR="00053867" w:rsidRPr="00927A02" w:rsidRDefault="00053867" w:rsidP="00053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927A02">
              <w:rPr>
                <w:sz w:val="22"/>
              </w:rPr>
              <w:t>Morris Library Guyon Auditorium</w:t>
            </w:r>
          </w:p>
          <w:p w14:paraId="68439727" w14:textId="77777777" w:rsidR="00053867" w:rsidRPr="00927A02" w:rsidRDefault="00053867" w:rsidP="00053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053867" w:rsidRPr="00927A02" w14:paraId="7F10D9A2" w14:textId="77777777" w:rsidTr="00474D0E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  <w:vAlign w:val="center"/>
          </w:tcPr>
          <w:p w14:paraId="56B852CC" w14:textId="000C929C" w:rsidR="00053867" w:rsidRDefault="00053867" w:rsidP="0005386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11:</w:t>
            </w:r>
            <w:r w:rsidR="00474D0E">
              <w:rPr>
                <w:rFonts w:cstheme="minorHAnsi"/>
                <w:szCs w:val="24"/>
              </w:rPr>
              <w:t>4</w:t>
            </w:r>
            <w:r>
              <w:rPr>
                <w:rFonts w:cstheme="minorHAnsi"/>
                <w:szCs w:val="24"/>
              </w:rPr>
              <w:t>5 a.</w:t>
            </w:r>
            <w:r w:rsidR="00741491">
              <w:rPr>
                <w:rFonts w:cstheme="minorHAnsi"/>
                <w:szCs w:val="24"/>
              </w:rPr>
              <w:t>m</w:t>
            </w:r>
            <w:r w:rsidR="00474D0E">
              <w:rPr>
                <w:rFonts w:cstheme="minorHAnsi"/>
                <w:szCs w:val="24"/>
              </w:rPr>
              <w:t xml:space="preserve">. </w:t>
            </w:r>
            <w:r w:rsidR="00FA1745">
              <w:rPr>
                <w:rFonts w:cstheme="minorHAnsi"/>
                <w:szCs w:val="24"/>
              </w:rPr>
              <w:t>–</w:t>
            </w:r>
            <w:r w:rsidR="00B723C2">
              <w:rPr>
                <w:rFonts w:cstheme="minorHAnsi"/>
                <w:szCs w:val="24"/>
              </w:rPr>
              <w:t xml:space="preserve"> </w:t>
            </w:r>
            <w:r w:rsidR="00F9640A">
              <w:rPr>
                <w:rFonts w:cstheme="minorHAnsi"/>
                <w:szCs w:val="24"/>
              </w:rPr>
              <w:br/>
            </w:r>
            <w:r w:rsidR="00B723C2">
              <w:rPr>
                <w:rFonts w:cstheme="minorHAnsi"/>
                <w:szCs w:val="24"/>
              </w:rPr>
              <w:t>1</w:t>
            </w:r>
            <w:r w:rsidR="00474D0E">
              <w:rPr>
                <w:rFonts w:cstheme="minorHAnsi"/>
                <w:szCs w:val="24"/>
              </w:rPr>
              <w:t>2</w:t>
            </w:r>
            <w:r w:rsidR="00F9640A">
              <w:rPr>
                <w:rFonts w:cstheme="minorHAnsi"/>
                <w:szCs w:val="24"/>
              </w:rPr>
              <w:t>:10</w:t>
            </w:r>
            <w:r w:rsidR="00474D0E">
              <w:rPr>
                <w:rFonts w:cstheme="minorHAnsi"/>
                <w:szCs w:val="24"/>
              </w:rPr>
              <w:t xml:space="preserve"> p</w:t>
            </w:r>
            <w:r w:rsidR="00B723C2" w:rsidRPr="007533AF">
              <w:rPr>
                <w:rFonts w:cstheme="minorHAnsi"/>
                <w:szCs w:val="24"/>
              </w:rPr>
              <w:t>.m</w:t>
            </w:r>
            <w:r w:rsidR="00474D0E">
              <w:rPr>
                <w:rFonts w:cstheme="minorHAnsi"/>
                <w:szCs w:val="24"/>
              </w:rPr>
              <w:t>.</w:t>
            </w:r>
          </w:p>
        </w:tc>
        <w:tc>
          <w:tcPr>
            <w:tcW w:w="7110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  <w:vAlign w:val="center"/>
          </w:tcPr>
          <w:p w14:paraId="784D4142" w14:textId="3853F38A" w:rsidR="00053867" w:rsidRPr="008C5082" w:rsidRDefault="00CE61BD" w:rsidP="0005386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Cs w:val="24"/>
              </w:rPr>
              <w:t>Technical Support Teams</w:t>
            </w:r>
          </w:p>
          <w:p w14:paraId="46CD896C" w14:textId="25475D97" w:rsidR="00053867" w:rsidRPr="00253317" w:rsidRDefault="00CE61BD" w:rsidP="00053867">
            <w:pPr>
              <w:pStyle w:val="ListParagraph"/>
              <w:numPr>
                <w:ilvl w:val="0"/>
                <w:numId w:val="2"/>
              </w:numPr>
              <w:ind w:left="253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EE0000"/>
                <w:szCs w:val="24"/>
              </w:rPr>
            </w:pPr>
            <w:r w:rsidRPr="00253317">
              <w:rPr>
                <w:b/>
                <w:bCs/>
                <w:color w:val="EE0000"/>
              </w:rPr>
              <w:t>….</w:t>
            </w:r>
            <w:r w:rsidR="00053867" w:rsidRPr="00253317">
              <w:rPr>
                <w:color w:val="EE0000"/>
              </w:rPr>
              <w:t xml:space="preserve"> </w:t>
            </w:r>
          </w:p>
          <w:p w14:paraId="561DC53B" w14:textId="61A124B0" w:rsidR="00053867" w:rsidRPr="00253317" w:rsidRDefault="00CE61BD" w:rsidP="000538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E0000"/>
              </w:rPr>
            </w:pPr>
            <w:r w:rsidRPr="00253317">
              <w:rPr>
                <w:b/>
                <w:bCs/>
                <w:color w:val="EE0000"/>
              </w:rPr>
              <w:t xml:space="preserve">… </w:t>
            </w:r>
            <w:r w:rsidR="00053867" w:rsidRPr="00253317">
              <w:rPr>
                <w:b/>
                <w:bCs/>
                <w:color w:val="EE0000"/>
              </w:rPr>
              <w:t>,</w:t>
            </w:r>
            <w:r w:rsidR="00053867" w:rsidRPr="00253317">
              <w:rPr>
                <w:color w:val="EE0000"/>
              </w:rPr>
              <w:t xml:space="preserve"> </w:t>
            </w:r>
          </w:p>
          <w:p w14:paraId="37431F3E" w14:textId="4425D972" w:rsidR="00053867" w:rsidRPr="00253317" w:rsidRDefault="00CE61BD" w:rsidP="000538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E0000"/>
              </w:rPr>
            </w:pPr>
            <w:r w:rsidRPr="00253317">
              <w:rPr>
                <w:b/>
                <w:color w:val="EE0000"/>
              </w:rPr>
              <w:t>….</w:t>
            </w:r>
            <w:r w:rsidR="00053867" w:rsidRPr="00253317">
              <w:rPr>
                <w:color w:val="EE0000"/>
              </w:rPr>
              <w:t xml:space="preserve">, </w:t>
            </w:r>
          </w:p>
          <w:p w14:paraId="4F244FD6" w14:textId="77777777" w:rsidR="00053867" w:rsidRPr="00BE6230" w:rsidRDefault="00053867" w:rsidP="00053867">
            <w:pPr>
              <w:pStyle w:val="ListParagraph"/>
              <w:autoSpaceDE w:val="0"/>
              <w:autoSpaceDN w:val="0"/>
              <w:adjustRightInd w:val="0"/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</w:tcPr>
          <w:p w14:paraId="3F1791B2" w14:textId="3C7C097A" w:rsidR="00053867" w:rsidRPr="00927A02" w:rsidRDefault="00053867" w:rsidP="00053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927A02">
              <w:rPr>
                <w:rFonts w:cstheme="minorHAnsi"/>
                <w:sz w:val="22"/>
              </w:rPr>
              <w:t xml:space="preserve">All </w:t>
            </w:r>
            <w:r w:rsidRPr="00927A02">
              <w:rPr>
                <w:rFonts w:cstheme="minorHAnsi"/>
                <w:b/>
                <w:bCs/>
                <w:sz w:val="22"/>
              </w:rPr>
              <w:t>New</w:t>
            </w:r>
            <w:r w:rsidRPr="00927A02">
              <w:rPr>
                <w:rFonts w:cstheme="minorHAnsi"/>
                <w:sz w:val="22"/>
              </w:rPr>
              <w:t xml:space="preserve"> Faculty</w:t>
            </w:r>
            <w:r>
              <w:rPr>
                <w:rFonts w:cstheme="minorHAnsi"/>
                <w:sz w:val="22"/>
              </w:rPr>
              <w:t xml:space="preserve"> &amp; GTAs</w:t>
            </w:r>
          </w:p>
        </w:tc>
        <w:tc>
          <w:tcPr>
            <w:tcW w:w="2457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</w:tcPr>
          <w:p w14:paraId="063D220C" w14:textId="77777777" w:rsidR="00053867" w:rsidRPr="00927A02" w:rsidRDefault="00053867" w:rsidP="00053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927A02">
              <w:rPr>
                <w:sz w:val="22"/>
              </w:rPr>
              <w:t>Morris Library Guyon Auditorium</w:t>
            </w:r>
          </w:p>
          <w:p w14:paraId="724FEBAA" w14:textId="77777777" w:rsidR="00053867" w:rsidRPr="00927A02" w:rsidRDefault="00053867" w:rsidP="00053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053867" w:rsidRPr="00927A02" w14:paraId="22F35992" w14:textId="77777777" w:rsidTr="00474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  <w:vAlign w:val="center"/>
          </w:tcPr>
          <w:p w14:paraId="447A05E0" w14:textId="2C3B2CFD" w:rsidR="00053867" w:rsidRPr="00253317" w:rsidRDefault="00474D0E" w:rsidP="00053867">
            <w:pPr>
              <w:jc w:val="center"/>
              <w:rPr>
                <w:rFonts w:cstheme="minorHAnsi"/>
                <w:color w:val="EE0000"/>
                <w:szCs w:val="24"/>
              </w:rPr>
            </w:pPr>
            <w:r w:rsidRPr="00253317">
              <w:rPr>
                <w:rFonts w:cstheme="minorHAnsi"/>
                <w:color w:val="EE0000"/>
                <w:szCs w:val="24"/>
              </w:rPr>
              <w:t>12:30</w:t>
            </w:r>
            <w:r w:rsidR="00CE61BD" w:rsidRPr="00253317">
              <w:rPr>
                <w:rFonts w:cstheme="minorHAnsi"/>
                <w:color w:val="EE0000"/>
                <w:szCs w:val="24"/>
              </w:rPr>
              <w:t xml:space="preserve"> </w:t>
            </w:r>
            <w:r w:rsidR="00FA1745">
              <w:rPr>
                <w:rFonts w:cstheme="minorHAnsi"/>
                <w:szCs w:val="24"/>
              </w:rPr>
              <w:t>–</w:t>
            </w:r>
            <w:r w:rsidR="00CE61BD" w:rsidRPr="00253317">
              <w:rPr>
                <w:rFonts w:cstheme="minorHAnsi"/>
                <w:color w:val="EE0000"/>
                <w:szCs w:val="24"/>
              </w:rPr>
              <w:t xml:space="preserve"> </w:t>
            </w:r>
            <w:r w:rsidR="00CE61BD" w:rsidRPr="00253317">
              <w:rPr>
                <w:rFonts w:cstheme="minorHAnsi"/>
                <w:color w:val="EE0000"/>
                <w:szCs w:val="24"/>
              </w:rPr>
              <w:t>2</w:t>
            </w:r>
            <w:r w:rsidR="00CE61BD" w:rsidRPr="00253317">
              <w:rPr>
                <w:rFonts w:cstheme="minorHAnsi"/>
                <w:color w:val="EE0000"/>
                <w:szCs w:val="24"/>
              </w:rPr>
              <w:t xml:space="preserve"> </w:t>
            </w:r>
            <w:r w:rsidRPr="00253317">
              <w:rPr>
                <w:rFonts w:cstheme="minorHAnsi"/>
                <w:color w:val="EE0000"/>
                <w:szCs w:val="24"/>
              </w:rPr>
              <w:t>p.m.</w:t>
            </w:r>
          </w:p>
        </w:tc>
        <w:tc>
          <w:tcPr>
            <w:tcW w:w="7110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  <w:vAlign w:val="center"/>
          </w:tcPr>
          <w:p w14:paraId="61E5F28F" w14:textId="385ED503" w:rsidR="00B15D22" w:rsidRPr="00253317" w:rsidRDefault="00B15D22" w:rsidP="00B15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EE0000"/>
                <w:szCs w:val="24"/>
              </w:rPr>
            </w:pPr>
            <w:r w:rsidRPr="00253317">
              <w:rPr>
                <w:rFonts w:cstheme="minorHAnsi"/>
                <w:color w:val="EE0000"/>
                <w:szCs w:val="24"/>
              </w:rPr>
              <w:t>Information Station</w:t>
            </w:r>
            <w:r w:rsidRPr="00253317">
              <w:rPr>
                <w:rFonts w:cstheme="minorHAnsi"/>
                <w:color w:val="EE0000"/>
                <w:szCs w:val="24"/>
              </w:rPr>
              <w:t>s</w:t>
            </w:r>
            <w:r w:rsidRPr="00253317">
              <w:rPr>
                <w:rFonts w:cstheme="minorHAnsi"/>
                <w:color w:val="EE0000"/>
                <w:szCs w:val="24"/>
              </w:rPr>
              <w:t xml:space="preserve"> – Stop </w:t>
            </w:r>
            <w:r w:rsidRPr="00253317">
              <w:rPr>
                <w:rFonts w:cstheme="minorHAnsi"/>
                <w:color w:val="EE0000"/>
                <w:szCs w:val="24"/>
              </w:rPr>
              <w:t xml:space="preserve">by a table or room </w:t>
            </w:r>
            <w:r w:rsidRPr="00253317">
              <w:rPr>
                <w:rFonts w:cstheme="minorHAnsi"/>
                <w:color w:val="EE0000"/>
                <w:szCs w:val="24"/>
              </w:rPr>
              <w:t xml:space="preserve">to Ask Anything (Questions about OIT, Library, D2L, </w:t>
            </w:r>
            <w:proofErr w:type="gramStart"/>
            <w:r w:rsidRPr="00253317">
              <w:rPr>
                <w:rFonts w:cstheme="minorHAnsi"/>
                <w:color w:val="EE0000"/>
                <w:szCs w:val="24"/>
              </w:rPr>
              <w:t>etc.</w:t>
            </w:r>
            <w:proofErr w:type="gramEnd"/>
            <w:r w:rsidRPr="00253317">
              <w:rPr>
                <w:rFonts w:cstheme="minorHAnsi"/>
                <w:color w:val="EE0000"/>
                <w:szCs w:val="24"/>
              </w:rPr>
              <w:t>)</w:t>
            </w:r>
          </w:p>
          <w:p w14:paraId="4D974E7C" w14:textId="77777777" w:rsidR="00B15D22" w:rsidRPr="00253317" w:rsidRDefault="00B15D22" w:rsidP="00B15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EE0000"/>
                <w:sz w:val="22"/>
              </w:rPr>
            </w:pPr>
            <w:r w:rsidRPr="00253317">
              <w:rPr>
                <w:rFonts w:cstheme="minorHAnsi"/>
                <w:color w:val="EE0000"/>
                <w:sz w:val="22"/>
              </w:rPr>
              <w:t xml:space="preserve">Join us at the Faculty Q&amp;A Hub to get answers to all your questions about where to find a resource on campus, SIU classroom culture, academic resources, or any other faculty-related concerns. Whether </w:t>
            </w:r>
            <w:proofErr w:type="gramStart"/>
            <w:r w:rsidRPr="00253317">
              <w:rPr>
                <w:rFonts w:cstheme="minorHAnsi"/>
                <w:color w:val="EE0000"/>
                <w:sz w:val="22"/>
              </w:rPr>
              <w:t>you're</w:t>
            </w:r>
            <w:proofErr w:type="gramEnd"/>
            <w:r w:rsidRPr="00253317">
              <w:rPr>
                <w:rFonts w:cstheme="minorHAnsi"/>
                <w:color w:val="EE0000"/>
                <w:sz w:val="22"/>
              </w:rPr>
              <w:t xml:space="preserve"> a new faculty member navigating the campus for the first time or a returning faculty member seeking specific information, our experts are here to help. You can stop by our office at the Center for Teaching Excellence (CTE) for in-person assistance or join us online for real-time support. </w:t>
            </w:r>
          </w:p>
          <w:p w14:paraId="40AAD286" w14:textId="77777777" w:rsidR="00B15D22" w:rsidRPr="00253317" w:rsidRDefault="00B15D22" w:rsidP="00B15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E0000"/>
                <w:sz w:val="22"/>
              </w:rPr>
            </w:pPr>
          </w:p>
          <w:p w14:paraId="5B62232E" w14:textId="745B3299" w:rsidR="00053867" w:rsidRPr="00253317" w:rsidRDefault="00B15D22" w:rsidP="00B15D22">
            <w:pPr>
              <w:pStyle w:val="ListParagraph"/>
              <w:numPr>
                <w:ilvl w:val="0"/>
                <w:numId w:val="2"/>
              </w:numPr>
              <w:ind w:left="2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EE0000"/>
                <w:szCs w:val="24"/>
              </w:rPr>
            </w:pPr>
            <w:r w:rsidRPr="00253317">
              <w:rPr>
                <w:rFonts w:cstheme="minorHAnsi"/>
                <w:color w:val="EE0000"/>
                <w:sz w:val="22"/>
              </w:rPr>
              <w:lastRenderedPageBreak/>
              <w:t xml:space="preserve">Presenters: CTE staff, </w:t>
            </w:r>
            <w:proofErr w:type="spellStart"/>
            <w:r w:rsidRPr="00253317">
              <w:rPr>
                <w:rFonts w:cstheme="minorHAnsi"/>
                <w:color w:val="EE0000"/>
                <w:sz w:val="22"/>
              </w:rPr>
              <w:t>Salukitech</w:t>
            </w:r>
            <w:proofErr w:type="spellEnd"/>
            <w:r w:rsidRPr="00253317">
              <w:rPr>
                <w:rFonts w:cstheme="minorHAnsi"/>
                <w:color w:val="EE0000"/>
                <w:sz w:val="22"/>
              </w:rPr>
              <w:t xml:space="preserve"> and Office of Information Technology, SIU Library Staff</w:t>
            </w:r>
          </w:p>
        </w:tc>
        <w:tc>
          <w:tcPr>
            <w:tcW w:w="1953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</w:tcPr>
          <w:p w14:paraId="5EEC90F9" w14:textId="5BD53D4C" w:rsidR="00053867" w:rsidRPr="00253317" w:rsidRDefault="00053867" w:rsidP="00053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EE0000"/>
                <w:sz w:val="22"/>
              </w:rPr>
            </w:pPr>
            <w:r w:rsidRPr="00253317">
              <w:rPr>
                <w:rFonts w:cstheme="minorHAnsi"/>
                <w:color w:val="EE0000"/>
                <w:sz w:val="22"/>
              </w:rPr>
              <w:lastRenderedPageBreak/>
              <w:t xml:space="preserve">All </w:t>
            </w:r>
            <w:r w:rsidRPr="00253317">
              <w:rPr>
                <w:rFonts w:cstheme="minorHAnsi"/>
                <w:b/>
                <w:bCs/>
                <w:color w:val="EE0000"/>
                <w:sz w:val="22"/>
              </w:rPr>
              <w:t>New</w:t>
            </w:r>
            <w:r w:rsidRPr="00253317">
              <w:rPr>
                <w:rFonts w:cstheme="minorHAnsi"/>
                <w:color w:val="EE0000"/>
                <w:sz w:val="22"/>
              </w:rPr>
              <w:t xml:space="preserve"> Faculty &amp; GTAs</w:t>
            </w:r>
          </w:p>
        </w:tc>
        <w:tc>
          <w:tcPr>
            <w:tcW w:w="2457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</w:tcPr>
          <w:p w14:paraId="34828490" w14:textId="77777777" w:rsidR="00053867" w:rsidRPr="00253317" w:rsidRDefault="00053867" w:rsidP="00053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EE0000"/>
                <w:sz w:val="22"/>
              </w:rPr>
            </w:pPr>
            <w:r w:rsidRPr="00253317">
              <w:rPr>
                <w:color w:val="EE0000"/>
                <w:sz w:val="22"/>
              </w:rPr>
              <w:t>Morris Library Guyon Auditorium</w:t>
            </w:r>
          </w:p>
          <w:p w14:paraId="0E245591" w14:textId="77777777" w:rsidR="00053867" w:rsidRPr="00253317" w:rsidRDefault="00053867" w:rsidP="00053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EE0000"/>
                <w:sz w:val="22"/>
              </w:rPr>
            </w:pPr>
          </w:p>
        </w:tc>
      </w:tr>
      <w:tr w:rsidR="00133E9B" w:rsidRPr="00927A02" w14:paraId="49C95E2F" w14:textId="77777777" w:rsidTr="00474D0E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  <w:vAlign w:val="center"/>
          </w:tcPr>
          <w:p w14:paraId="32004736" w14:textId="33B6D56B" w:rsidR="00133E9B" w:rsidRDefault="000721B0" w:rsidP="0005386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2 </w:t>
            </w:r>
            <w:r w:rsidR="00FA1745">
              <w:rPr>
                <w:rFonts w:cstheme="minorHAnsi"/>
                <w:szCs w:val="24"/>
              </w:rPr>
              <w:t>–</w:t>
            </w:r>
            <w:r w:rsidR="00FA1745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3:00</w:t>
            </w:r>
            <w:r>
              <w:rPr>
                <w:rFonts w:cstheme="minorHAnsi"/>
                <w:szCs w:val="24"/>
              </w:rPr>
              <w:t xml:space="preserve"> p.m.</w:t>
            </w:r>
          </w:p>
        </w:tc>
        <w:tc>
          <w:tcPr>
            <w:tcW w:w="7110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  <w:vAlign w:val="center"/>
          </w:tcPr>
          <w:p w14:paraId="594D7C69" w14:textId="126425CE" w:rsidR="000721B0" w:rsidRPr="005F5CFA" w:rsidRDefault="000721B0" w:rsidP="000721B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Cs w:val="24"/>
              </w:rPr>
            </w:pPr>
            <w:r w:rsidRPr="005F5CFA">
              <w:rPr>
                <w:rFonts w:cstheme="minorHAnsi"/>
                <w:b/>
                <w:bCs/>
                <w:i/>
                <w:iCs/>
                <w:szCs w:val="24"/>
              </w:rPr>
              <w:t>Te</w:t>
            </w:r>
            <w:r w:rsidR="006044D4" w:rsidRPr="005F5CFA">
              <w:rPr>
                <w:rFonts w:cstheme="minorHAnsi"/>
                <w:b/>
                <w:bCs/>
                <w:i/>
                <w:iCs/>
                <w:szCs w:val="24"/>
              </w:rPr>
              <w:t>nure &amp; Promotion Overview</w:t>
            </w:r>
          </w:p>
          <w:p w14:paraId="06598690" w14:textId="77777777" w:rsidR="00253317" w:rsidRDefault="00253317" w:rsidP="00253317">
            <w:pPr>
              <w:pStyle w:val="ListParagraph"/>
              <w:numPr>
                <w:ilvl w:val="0"/>
                <w:numId w:val="2"/>
              </w:numPr>
              <w:ind w:left="253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2C5A25">
              <w:rPr>
                <w:rFonts w:cstheme="minorHAnsi"/>
                <w:b/>
                <w:bCs/>
                <w:szCs w:val="24"/>
              </w:rPr>
              <w:t>Sheryl A. Tucker</w:t>
            </w:r>
            <w:r w:rsidRPr="000A7A11">
              <w:rPr>
                <w:rFonts w:cstheme="minorHAnsi"/>
                <w:szCs w:val="24"/>
              </w:rPr>
              <w:t xml:space="preserve">, </w:t>
            </w:r>
            <w:proofErr w:type="gramStart"/>
            <w:r w:rsidRPr="000A7A11">
              <w:rPr>
                <w:rFonts w:cstheme="minorHAnsi"/>
                <w:szCs w:val="24"/>
              </w:rPr>
              <w:t>Provost</w:t>
            </w:r>
            <w:proofErr w:type="gramEnd"/>
            <w:r w:rsidRPr="000A7A11">
              <w:rPr>
                <w:rFonts w:cstheme="minorHAnsi"/>
                <w:szCs w:val="24"/>
              </w:rPr>
              <w:t xml:space="preserve"> and Vice Chancellor for Academic Affairs</w:t>
            </w:r>
          </w:p>
          <w:p w14:paraId="4FB8BB08" w14:textId="5DDEE692" w:rsidR="00133E9B" w:rsidRPr="005F5CFA" w:rsidRDefault="00253317" w:rsidP="005F5CFA">
            <w:pPr>
              <w:pStyle w:val="ListParagraph"/>
              <w:numPr>
                <w:ilvl w:val="0"/>
                <w:numId w:val="2"/>
              </w:numPr>
              <w:ind w:left="253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Juliane P. Wallace</w:t>
            </w:r>
            <w:r w:rsidRPr="00DC780F">
              <w:rPr>
                <w:rFonts w:cstheme="minorHAnsi"/>
                <w:szCs w:val="24"/>
              </w:rPr>
              <w:t xml:space="preserve">, Associate Provost for Academic Administration </w:t>
            </w:r>
          </w:p>
        </w:tc>
        <w:tc>
          <w:tcPr>
            <w:tcW w:w="1953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</w:tcPr>
          <w:p w14:paraId="7CEC08A1" w14:textId="4732BCDD" w:rsidR="00133E9B" w:rsidRPr="00927A02" w:rsidRDefault="00253317" w:rsidP="00053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40EA7">
              <w:rPr>
                <w:b/>
                <w:bCs/>
                <w:sz w:val="22"/>
              </w:rPr>
              <w:t>Tenure-track Faculty</w:t>
            </w:r>
          </w:p>
        </w:tc>
        <w:tc>
          <w:tcPr>
            <w:tcW w:w="2457" w:type="dxa"/>
            <w:tcBorders>
              <w:top w:val="single" w:sz="8" w:space="0" w:color="660000"/>
              <w:left w:val="nil"/>
              <w:bottom w:val="single" w:sz="8" w:space="0" w:color="660000"/>
              <w:right w:val="nil"/>
            </w:tcBorders>
          </w:tcPr>
          <w:p w14:paraId="061409D2" w14:textId="28F95729" w:rsidR="00133E9B" w:rsidRPr="00E40EA7" w:rsidRDefault="00253317" w:rsidP="00053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253317">
              <w:rPr>
                <w:b/>
                <w:bCs/>
                <w:color w:val="EE0000"/>
                <w:sz w:val="22"/>
              </w:rPr>
              <w:t>LOCATION</w:t>
            </w:r>
          </w:p>
        </w:tc>
      </w:tr>
    </w:tbl>
    <w:p w14:paraId="3794B5CB" w14:textId="77777777" w:rsidR="00CD0541" w:rsidRDefault="00CD0541" w:rsidP="00AF4C0C">
      <w:pPr>
        <w:rPr>
          <w:rFonts w:cstheme="minorHAnsi"/>
          <w:szCs w:val="24"/>
        </w:rPr>
      </w:pPr>
    </w:p>
    <w:p w14:paraId="161CE4E5" w14:textId="149F5FD2" w:rsidR="00277E48" w:rsidRPr="00065B40" w:rsidRDefault="006D07AB" w:rsidP="00AF4C0C">
      <w:pPr>
        <w:rPr>
          <w:rFonts w:cstheme="minorHAnsi"/>
          <w:b/>
          <w:bCs/>
          <w:i/>
          <w:iCs/>
          <w:sz w:val="32"/>
          <w:szCs w:val="32"/>
        </w:rPr>
      </w:pPr>
      <w:r w:rsidRPr="006D07AB">
        <w:rPr>
          <w:rFonts w:cstheme="minorHAnsi"/>
          <w:b/>
          <w:bCs/>
          <w:i/>
          <w:iCs/>
          <w:sz w:val="32"/>
          <w:szCs w:val="32"/>
          <w:highlight w:val="lightGray"/>
        </w:rPr>
        <w:t xml:space="preserve">Colleges or Schools may have </w:t>
      </w:r>
      <w:r w:rsidR="00C434F4">
        <w:rPr>
          <w:rFonts w:cstheme="minorHAnsi"/>
          <w:b/>
          <w:bCs/>
          <w:i/>
          <w:iCs/>
          <w:sz w:val="32"/>
          <w:szCs w:val="32"/>
          <w:highlight w:val="lightGray"/>
        </w:rPr>
        <w:t>afternoon activities scheduled for new and returning faculty</w:t>
      </w:r>
      <w:r w:rsidR="008E7F83" w:rsidRPr="006D07AB">
        <w:rPr>
          <w:rFonts w:cstheme="minorHAnsi"/>
          <w:b/>
          <w:bCs/>
          <w:i/>
          <w:iCs/>
          <w:sz w:val="32"/>
          <w:szCs w:val="32"/>
          <w:highlight w:val="lightGray"/>
        </w:rPr>
        <w:t xml:space="preserve">. </w:t>
      </w:r>
      <w:r w:rsidRPr="006D07AB">
        <w:rPr>
          <w:rFonts w:cstheme="minorHAnsi"/>
          <w:b/>
          <w:bCs/>
          <w:i/>
          <w:iCs/>
          <w:sz w:val="32"/>
          <w:szCs w:val="32"/>
          <w:highlight w:val="lightGray"/>
        </w:rPr>
        <w:t>Check in</w:t>
      </w:r>
      <w:r w:rsidR="008E7F83" w:rsidRPr="006D07AB">
        <w:rPr>
          <w:rFonts w:cstheme="minorHAnsi"/>
          <w:b/>
          <w:bCs/>
          <w:i/>
          <w:iCs/>
          <w:sz w:val="32"/>
          <w:szCs w:val="32"/>
          <w:highlight w:val="lightGray"/>
        </w:rPr>
        <w:t xml:space="preserve"> with them</w:t>
      </w:r>
      <w:r w:rsidR="00277E48" w:rsidRPr="006D07AB">
        <w:rPr>
          <w:rFonts w:cstheme="minorHAnsi"/>
          <w:b/>
          <w:bCs/>
          <w:i/>
          <w:iCs/>
          <w:sz w:val="32"/>
          <w:szCs w:val="32"/>
          <w:highlight w:val="lightGray"/>
        </w:rPr>
        <w:t xml:space="preserve"> regarding activities you may </w:t>
      </w:r>
      <w:proofErr w:type="gramStart"/>
      <w:r w:rsidR="00277E48" w:rsidRPr="006D07AB">
        <w:rPr>
          <w:rFonts w:cstheme="minorHAnsi"/>
          <w:b/>
          <w:bCs/>
          <w:i/>
          <w:iCs/>
          <w:sz w:val="32"/>
          <w:szCs w:val="32"/>
          <w:highlight w:val="lightGray"/>
        </w:rPr>
        <w:t>be required</w:t>
      </w:r>
      <w:proofErr w:type="gramEnd"/>
      <w:r w:rsidR="00277E48" w:rsidRPr="006D07AB">
        <w:rPr>
          <w:rFonts w:cstheme="minorHAnsi"/>
          <w:b/>
          <w:bCs/>
          <w:i/>
          <w:iCs/>
          <w:sz w:val="32"/>
          <w:szCs w:val="32"/>
          <w:highlight w:val="lightGray"/>
        </w:rPr>
        <w:t xml:space="preserve"> to participate in.</w:t>
      </w:r>
    </w:p>
    <w:sectPr w:rsidR="00277E48" w:rsidRPr="00065B40" w:rsidSect="00327794">
      <w:headerReference w:type="default" r:id="rId9"/>
      <w:footerReference w:type="default" r:id="rId10"/>
      <w:headerReference w:type="first" r:id="rId11"/>
      <w:pgSz w:w="15840" w:h="12240" w:orient="landscape"/>
      <w:pgMar w:top="1440" w:right="1152" w:bottom="1152" w:left="1152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54594" w14:textId="77777777" w:rsidR="00CC5F26" w:rsidRDefault="00CC5F26" w:rsidP="00961D39">
      <w:r>
        <w:separator/>
      </w:r>
    </w:p>
  </w:endnote>
  <w:endnote w:type="continuationSeparator" w:id="0">
    <w:p w14:paraId="1BB11C27" w14:textId="77777777" w:rsidR="00CC5F26" w:rsidRDefault="00CC5F26" w:rsidP="00961D39">
      <w:r>
        <w:continuationSeparator/>
      </w:r>
    </w:p>
  </w:endnote>
  <w:endnote w:type="continuationNotice" w:id="1">
    <w:p w14:paraId="14AF4D15" w14:textId="77777777" w:rsidR="00CC5F26" w:rsidRDefault="00CC5F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D0110" w14:textId="221CE57C" w:rsidR="00667631" w:rsidRPr="00667631" w:rsidRDefault="00667631">
    <w:pPr>
      <w:pStyle w:val="Footer"/>
      <w:jc w:val="right"/>
      <w:rPr>
        <w:b/>
        <w:bCs/>
      </w:rPr>
    </w:pPr>
    <w:r w:rsidRPr="00667631">
      <w:rPr>
        <w:b/>
        <w:bCs/>
      </w:rPr>
      <w:t xml:space="preserve">[page </w:t>
    </w:r>
    <w:sdt>
      <w:sdtPr>
        <w:rPr>
          <w:b/>
          <w:bCs/>
        </w:rPr>
        <w:id w:val="-20376427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67631">
          <w:rPr>
            <w:b/>
            <w:bCs/>
          </w:rPr>
          <w:fldChar w:fldCharType="begin"/>
        </w:r>
        <w:r w:rsidRPr="00667631">
          <w:rPr>
            <w:b/>
            <w:bCs/>
          </w:rPr>
          <w:instrText xml:space="preserve"> PAGE   \* MERGEFORMAT </w:instrText>
        </w:r>
        <w:r w:rsidRPr="00667631">
          <w:rPr>
            <w:b/>
            <w:bCs/>
          </w:rPr>
          <w:fldChar w:fldCharType="separate"/>
        </w:r>
        <w:r w:rsidRPr="00667631">
          <w:rPr>
            <w:b/>
            <w:bCs/>
            <w:noProof/>
          </w:rPr>
          <w:t>2</w:t>
        </w:r>
        <w:r w:rsidRPr="00667631">
          <w:rPr>
            <w:b/>
            <w:bCs/>
            <w:noProof/>
          </w:rPr>
          <w:fldChar w:fldCharType="end"/>
        </w:r>
        <w:r w:rsidRPr="00667631">
          <w:rPr>
            <w:b/>
            <w:bCs/>
            <w:noProof/>
          </w:rPr>
          <w:t>]</w:t>
        </w:r>
      </w:sdtContent>
    </w:sdt>
  </w:p>
  <w:p w14:paraId="39DBB95E" w14:textId="77777777" w:rsidR="00667631" w:rsidRPr="00667631" w:rsidRDefault="00667631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73C5E" w14:textId="77777777" w:rsidR="00CC5F26" w:rsidRDefault="00CC5F26" w:rsidP="00961D39">
      <w:r>
        <w:separator/>
      </w:r>
    </w:p>
  </w:footnote>
  <w:footnote w:type="continuationSeparator" w:id="0">
    <w:p w14:paraId="555923BE" w14:textId="77777777" w:rsidR="00CC5F26" w:rsidRDefault="00CC5F26" w:rsidP="00961D39">
      <w:r>
        <w:continuationSeparator/>
      </w:r>
    </w:p>
  </w:footnote>
  <w:footnote w:type="continuationNotice" w:id="1">
    <w:p w14:paraId="0CE215EC" w14:textId="77777777" w:rsidR="00CC5F26" w:rsidRDefault="00CC5F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3BC21" w14:textId="03FFCF8B" w:rsidR="003818AB" w:rsidRDefault="00F233A4" w:rsidP="00E77766">
    <w:pPr>
      <w:pStyle w:val="Header"/>
      <w:jc w:val="right"/>
    </w:pPr>
    <w:r>
      <w:rPr>
        <w:noProof/>
      </w:rPr>
      <w:drawing>
        <wp:inline distT="0" distB="0" distL="0" distR="0" wp14:anchorId="6E4D361A" wp14:editId="0780D217">
          <wp:extent cx="1316106" cy="469232"/>
          <wp:effectExtent l="0" t="0" r="0" b="7620"/>
          <wp:docPr id="588590642" name="Picture 1" descr="SI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590642" name="Picture 1" descr="SI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758" cy="47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8ED4" w14:textId="0C95E5C1" w:rsidR="00AD4118" w:rsidRPr="00040196" w:rsidRDefault="00F66B2A" w:rsidP="00F66B2A">
    <w:pPr>
      <w:pStyle w:val="Header"/>
      <w:jc w:val="right"/>
      <w:rPr>
        <w:b/>
        <w:bCs/>
        <w:sz w:val="28"/>
        <w:szCs w:val="24"/>
      </w:rPr>
    </w:pPr>
    <w:r>
      <w:rPr>
        <w:noProof/>
      </w:rPr>
      <w:drawing>
        <wp:inline distT="0" distB="0" distL="0" distR="0" wp14:anchorId="6D9BD1DC" wp14:editId="0DCEE055">
          <wp:extent cx="1316106" cy="469232"/>
          <wp:effectExtent l="0" t="0" r="0" b="7620"/>
          <wp:docPr id="1907515642" name="Picture 1" descr="SI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590642" name="Picture 1" descr="SI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758" cy="47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A13E6"/>
    <w:multiLevelType w:val="hybridMultilevel"/>
    <w:tmpl w:val="C4882DC4"/>
    <w:lvl w:ilvl="0" w:tplc="43BE48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482E"/>
    <w:multiLevelType w:val="hybridMultilevel"/>
    <w:tmpl w:val="3FA28D12"/>
    <w:lvl w:ilvl="0" w:tplc="678865AC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50140"/>
    <w:multiLevelType w:val="hybridMultilevel"/>
    <w:tmpl w:val="4F52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33A"/>
    <w:multiLevelType w:val="hybridMultilevel"/>
    <w:tmpl w:val="53D215DE"/>
    <w:lvl w:ilvl="0" w:tplc="8846492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D7DCD"/>
    <w:multiLevelType w:val="multilevel"/>
    <w:tmpl w:val="CCAC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E31F6"/>
    <w:multiLevelType w:val="multilevel"/>
    <w:tmpl w:val="E792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6B344C"/>
    <w:multiLevelType w:val="hybridMultilevel"/>
    <w:tmpl w:val="FE48C296"/>
    <w:lvl w:ilvl="0" w:tplc="850A3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B0C08"/>
    <w:multiLevelType w:val="hybridMultilevel"/>
    <w:tmpl w:val="AE0A2F80"/>
    <w:lvl w:ilvl="0" w:tplc="A45AB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60DAA"/>
    <w:multiLevelType w:val="hybridMultilevel"/>
    <w:tmpl w:val="EF00604E"/>
    <w:lvl w:ilvl="0" w:tplc="F47821C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54B02"/>
    <w:multiLevelType w:val="hybridMultilevel"/>
    <w:tmpl w:val="E132DC9E"/>
    <w:lvl w:ilvl="0" w:tplc="736ED3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041C4"/>
    <w:multiLevelType w:val="hybridMultilevel"/>
    <w:tmpl w:val="5FE2B4CE"/>
    <w:lvl w:ilvl="0" w:tplc="D5EA22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103DB"/>
    <w:multiLevelType w:val="hybridMultilevel"/>
    <w:tmpl w:val="38C8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118023">
    <w:abstractNumId w:val="2"/>
  </w:num>
  <w:num w:numId="2" w16cid:durableId="160972291">
    <w:abstractNumId w:val="1"/>
  </w:num>
  <w:num w:numId="3" w16cid:durableId="1224681692">
    <w:abstractNumId w:val="3"/>
  </w:num>
  <w:num w:numId="4" w16cid:durableId="2110542944">
    <w:abstractNumId w:val="9"/>
  </w:num>
  <w:num w:numId="5" w16cid:durableId="1144738744">
    <w:abstractNumId w:val="4"/>
  </w:num>
  <w:num w:numId="6" w16cid:durableId="1572812474">
    <w:abstractNumId w:val="5"/>
  </w:num>
  <w:num w:numId="7" w16cid:durableId="1925989793">
    <w:abstractNumId w:val="8"/>
  </w:num>
  <w:num w:numId="8" w16cid:durableId="134101978">
    <w:abstractNumId w:val="7"/>
  </w:num>
  <w:num w:numId="9" w16cid:durableId="1391265805">
    <w:abstractNumId w:val="11"/>
  </w:num>
  <w:num w:numId="10" w16cid:durableId="508640856">
    <w:abstractNumId w:val="6"/>
  </w:num>
  <w:num w:numId="11" w16cid:durableId="993529693">
    <w:abstractNumId w:val="10"/>
  </w:num>
  <w:num w:numId="12" w16cid:durableId="86051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2MzM0MzQ3MjUysDRT0lEKTi0uzszPAykwNqgFADPH96EtAAAA"/>
  </w:docVars>
  <w:rsids>
    <w:rsidRoot w:val="0027034C"/>
    <w:rsid w:val="00000ADB"/>
    <w:rsid w:val="00001FA4"/>
    <w:rsid w:val="00002B01"/>
    <w:rsid w:val="00002EED"/>
    <w:rsid w:val="000038BE"/>
    <w:rsid w:val="0000469C"/>
    <w:rsid w:val="00005D38"/>
    <w:rsid w:val="0000686B"/>
    <w:rsid w:val="00006C14"/>
    <w:rsid w:val="00010467"/>
    <w:rsid w:val="00010D25"/>
    <w:rsid w:val="00012E64"/>
    <w:rsid w:val="0001357D"/>
    <w:rsid w:val="00014F99"/>
    <w:rsid w:val="000154A5"/>
    <w:rsid w:val="00016380"/>
    <w:rsid w:val="00016787"/>
    <w:rsid w:val="00017B65"/>
    <w:rsid w:val="00017DBE"/>
    <w:rsid w:val="00021D19"/>
    <w:rsid w:val="000234E4"/>
    <w:rsid w:val="00025213"/>
    <w:rsid w:val="00025F4E"/>
    <w:rsid w:val="00027715"/>
    <w:rsid w:val="0003191D"/>
    <w:rsid w:val="000321FD"/>
    <w:rsid w:val="000332A3"/>
    <w:rsid w:val="0003524C"/>
    <w:rsid w:val="0003546C"/>
    <w:rsid w:val="00036493"/>
    <w:rsid w:val="00036B86"/>
    <w:rsid w:val="00040196"/>
    <w:rsid w:val="00041AD0"/>
    <w:rsid w:val="000435F3"/>
    <w:rsid w:val="000439BF"/>
    <w:rsid w:val="0004549E"/>
    <w:rsid w:val="00046B8B"/>
    <w:rsid w:val="000505F9"/>
    <w:rsid w:val="00051440"/>
    <w:rsid w:val="000514B4"/>
    <w:rsid w:val="000525D6"/>
    <w:rsid w:val="00053867"/>
    <w:rsid w:val="0005401C"/>
    <w:rsid w:val="000541AA"/>
    <w:rsid w:val="0005570F"/>
    <w:rsid w:val="000572F2"/>
    <w:rsid w:val="00057FA7"/>
    <w:rsid w:val="0006024F"/>
    <w:rsid w:val="000606CE"/>
    <w:rsid w:val="00060BB6"/>
    <w:rsid w:val="00060D96"/>
    <w:rsid w:val="00061403"/>
    <w:rsid w:val="00061CC5"/>
    <w:rsid w:val="00061FCB"/>
    <w:rsid w:val="00062D15"/>
    <w:rsid w:val="00063652"/>
    <w:rsid w:val="0006562F"/>
    <w:rsid w:val="00065B40"/>
    <w:rsid w:val="00066C61"/>
    <w:rsid w:val="000670BF"/>
    <w:rsid w:val="00067FBD"/>
    <w:rsid w:val="000721B0"/>
    <w:rsid w:val="00072FEB"/>
    <w:rsid w:val="00073743"/>
    <w:rsid w:val="000742E1"/>
    <w:rsid w:val="000762B7"/>
    <w:rsid w:val="00077A5D"/>
    <w:rsid w:val="00082D9B"/>
    <w:rsid w:val="00084B58"/>
    <w:rsid w:val="00087353"/>
    <w:rsid w:val="00087929"/>
    <w:rsid w:val="00087C9F"/>
    <w:rsid w:val="00090B16"/>
    <w:rsid w:val="00090BDF"/>
    <w:rsid w:val="00090E4B"/>
    <w:rsid w:val="000913B0"/>
    <w:rsid w:val="00091E34"/>
    <w:rsid w:val="00091F25"/>
    <w:rsid w:val="00091F85"/>
    <w:rsid w:val="00092FAD"/>
    <w:rsid w:val="00093079"/>
    <w:rsid w:val="00094EEF"/>
    <w:rsid w:val="0009586D"/>
    <w:rsid w:val="00095E95"/>
    <w:rsid w:val="000961EB"/>
    <w:rsid w:val="0009689F"/>
    <w:rsid w:val="000A21C3"/>
    <w:rsid w:val="000A24E3"/>
    <w:rsid w:val="000A31AC"/>
    <w:rsid w:val="000A3949"/>
    <w:rsid w:val="000A4EB1"/>
    <w:rsid w:val="000A6AFD"/>
    <w:rsid w:val="000A7A11"/>
    <w:rsid w:val="000B020B"/>
    <w:rsid w:val="000B11AD"/>
    <w:rsid w:val="000B22F6"/>
    <w:rsid w:val="000B3A0C"/>
    <w:rsid w:val="000B435B"/>
    <w:rsid w:val="000B4D73"/>
    <w:rsid w:val="000B56D5"/>
    <w:rsid w:val="000B5F0C"/>
    <w:rsid w:val="000B689A"/>
    <w:rsid w:val="000B75C2"/>
    <w:rsid w:val="000B7AE3"/>
    <w:rsid w:val="000C396D"/>
    <w:rsid w:val="000C5458"/>
    <w:rsid w:val="000C573D"/>
    <w:rsid w:val="000C584E"/>
    <w:rsid w:val="000C7178"/>
    <w:rsid w:val="000C7950"/>
    <w:rsid w:val="000D178D"/>
    <w:rsid w:val="000D2159"/>
    <w:rsid w:val="000D2206"/>
    <w:rsid w:val="000D2717"/>
    <w:rsid w:val="000D3956"/>
    <w:rsid w:val="000D3BE6"/>
    <w:rsid w:val="000D50D6"/>
    <w:rsid w:val="000D74EF"/>
    <w:rsid w:val="000D7CD3"/>
    <w:rsid w:val="000E0E78"/>
    <w:rsid w:val="000E3970"/>
    <w:rsid w:val="000E3B51"/>
    <w:rsid w:val="000E5016"/>
    <w:rsid w:val="000E62CC"/>
    <w:rsid w:val="000E70BD"/>
    <w:rsid w:val="000E7825"/>
    <w:rsid w:val="000E7895"/>
    <w:rsid w:val="000F0C17"/>
    <w:rsid w:val="000F260D"/>
    <w:rsid w:val="000F3460"/>
    <w:rsid w:val="000F3994"/>
    <w:rsid w:val="000F3B12"/>
    <w:rsid w:val="000F52CF"/>
    <w:rsid w:val="00100136"/>
    <w:rsid w:val="001021AB"/>
    <w:rsid w:val="00103B5E"/>
    <w:rsid w:val="001044BE"/>
    <w:rsid w:val="00104955"/>
    <w:rsid w:val="001066B8"/>
    <w:rsid w:val="00107223"/>
    <w:rsid w:val="00107F14"/>
    <w:rsid w:val="001106C7"/>
    <w:rsid w:val="001118AA"/>
    <w:rsid w:val="00112FE1"/>
    <w:rsid w:val="00113195"/>
    <w:rsid w:val="00113909"/>
    <w:rsid w:val="00113B70"/>
    <w:rsid w:val="001140EC"/>
    <w:rsid w:val="001142FC"/>
    <w:rsid w:val="00115229"/>
    <w:rsid w:val="00115910"/>
    <w:rsid w:val="00116AD4"/>
    <w:rsid w:val="00116EC3"/>
    <w:rsid w:val="00117468"/>
    <w:rsid w:val="0011748A"/>
    <w:rsid w:val="00123483"/>
    <w:rsid w:val="001239E8"/>
    <w:rsid w:val="00124195"/>
    <w:rsid w:val="00124425"/>
    <w:rsid w:val="00126B0B"/>
    <w:rsid w:val="001271F3"/>
    <w:rsid w:val="001309A9"/>
    <w:rsid w:val="0013242E"/>
    <w:rsid w:val="00132E5D"/>
    <w:rsid w:val="00133E9B"/>
    <w:rsid w:val="00134964"/>
    <w:rsid w:val="001366CF"/>
    <w:rsid w:val="00136C15"/>
    <w:rsid w:val="00136C98"/>
    <w:rsid w:val="001421B2"/>
    <w:rsid w:val="00142A7D"/>
    <w:rsid w:val="00143424"/>
    <w:rsid w:val="00146730"/>
    <w:rsid w:val="001468C5"/>
    <w:rsid w:val="0014707D"/>
    <w:rsid w:val="001478CB"/>
    <w:rsid w:val="001478D6"/>
    <w:rsid w:val="00150CDD"/>
    <w:rsid w:val="00150DB3"/>
    <w:rsid w:val="00151AEE"/>
    <w:rsid w:val="00151CB5"/>
    <w:rsid w:val="001557F2"/>
    <w:rsid w:val="00156303"/>
    <w:rsid w:val="00161720"/>
    <w:rsid w:val="0016251C"/>
    <w:rsid w:val="0016269C"/>
    <w:rsid w:val="00163A8F"/>
    <w:rsid w:val="001651F1"/>
    <w:rsid w:val="00166BF6"/>
    <w:rsid w:val="00167FFB"/>
    <w:rsid w:val="00170131"/>
    <w:rsid w:val="001717FE"/>
    <w:rsid w:val="001722C0"/>
    <w:rsid w:val="0017276F"/>
    <w:rsid w:val="00173A2B"/>
    <w:rsid w:val="00173EFE"/>
    <w:rsid w:val="0017588B"/>
    <w:rsid w:val="0017738B"/>
    <w:rsid w:val="00180826"/>
    <w:rsid w:val="00180CD7"/>
    <w:rsid w:val="0018167D"/>
    <w:rsid w:val="00181D7D"/>
    <w:rsid w:val="00183F35"/>
    <w:rsid w:val="001845BD"/>
    <w:rsid w:val="001848CA"/>
    <w:rsid w:val="00184E41"/>
    <w:rsid w:val="00186617"/>
    <w:rsid w:val="00187101"/>
    <w:rsid w:val="001874E8"/>
    <w:rsid w:val="001879E4"/>
    <w:rsid w:val="001918D5"/>
    <w:rsid w:val="00191E0B"/>
    <w:rsid w:val="00192446"/>
    <w:rsid w:val="00194E1A"/>
    <w:rsid w:val="001950F7"/>
    <w:rsid w:val="001963F9"/>
    <w:rsid w:val="001970FE"/>
    <w:rsid w:val="00197835"/>
    <w:rsid w:val="00197D67"/>
    <w:rsid w:val="001A0781"/>
    <w:rsid w:val="001A126A"/>
    <w:rsid w:val="001A31EC"/>
    <w:rsid w:val="001A3DC6"/>
    <w:rsid w:val="001A54D4"/>
    <w:rsid w:val="001A66FC"/>
    <w:rsid w:val="001A72C1"/>
    <w:rsid w:val="001A75B3"/>
    <w:rsid w:val="001A75F8"/>
    <w:rsid w:val="001A7702"/>
    <w:rsid w:val="001B03A3"/>
    <w:rsid w:val="001B20CF"/>
    <w:rsid w:val="001B264A"/>
    <w:rsid w:val="001B2FAE"/>
    <w:rsid w:val="001B3F68"/>
    <w:rsid w:val="001B42A9"/>
    <w:rsid w:val="001B4F0A"/>
    <w:rsid w:val="001B5AA4"/>
    <w:rsid w:val="001B5E03"/>
    <w:rsid w:val="001B6118"/>
    <w:rsid w:val="001B7700"/>
    <w:rsid w:val="001C00B3"/>
    <w:rsid w:val="001C0AE3"/>
    <w:rsid w:val="001C0F3A"/>
    <w:rsid w:val="001C48A3"/>
    <w:rsid w:val="001C4A63"/>
    <w:rsid w:val="001C503A"/>
    <w:rsid w:val="001D1122"/>
    <w:rsid w:val="001D1B7B"/>
    <w:rsid w:val="001D2306"/>
    <w:rsid w:val="001D4173"/>
    <w:rsid w:val="001D428A"/>
    <w:rsid w:val="001D62DE"/>
    <w:rsid w:val="001D656E"/>
    <w:rsid w:val="001D6DF8"/>
    <w:rsid w:val="001E64C9"/>
    <w:rsid w:val="001E6532"/>
    <w:rsid w:val="001E7FC7"/>
    <w:rsid w:val="001F01D1"/>
    <w:rsid w:val="001F1727"/>
    <w:rsid w:val="001F3C09"/>
    <w:rsid w:val="001F466A"/>
    <w:rsid w:val="001F4A94"/>
    <w:rsid w:val="001F63DE"/>
    <w:rsid w:val="001F6E87"/>
    <w:rsid w:val="0020019E"/>
    <w:rsid w:val="00201DD1"/>
    <w:rsid w:val="00204A32"/>
    <w:rsid w:val="00206173"/>
    <w:rsid w:val="00207C66"/>
    <w:rsid w:val="00212F48"/>
    <w:rsid w:val="00213C1D"/>
    <w:rsid w:val="00213D27"/>
    <w:rsid w:val="0021458C"/>
    <w:rsid w:val="00217ECD"/>
    <w:rsid w:val="00223FD9"/>
    <w:rsid w:val="0022486A"/>
    <w:rsid w:val="00224B5A"/>
    <w:rsid w:val="002258CE"/>
    <w:rsid w:val="0022598A"/>
    <w:rsid w:val="00225BF6"/>
    <w:rsid w:val="00230F6A"/>
    <w:rsid w:val="002310DA"/>
    <w:rsid w:val="0023429E"/>
    <w:rsid w:val="0023623B"/>
    <w:rsid w:val="00236BEF"/>
    <w:rsid w:val="0024304F"/>
    <w:rsid w:val="002431B2"/>
    <w:rsid w:val="0024423C"/>
    <w:rsid w:val="00244287"/>
    <w:rsid w:val="00245F6E"/>
    <w:rsid w:val="002474E4"/>
    <w:rsid w:val="0025159A"/>
    <w:rsid w:val="00252797"/>
    <w:rsid w:val="00253317"/>
    <w:rsid w:val="00253698"/>
    <w:rsid w:val="002538A6"/>
    <w:rsid w:val="002545F5"/>
    <w:rsid w:val="00255354"/>
    <w:rsid w:val="002565CD"/>
    <w:rsid w:val="00257133"/>
    <w:rsid w:val="00262A67"/>
    <w:rsid w:val="00263380"/>
    <w:rsid w:val="002637F7"/>
    <w:rsid w:val="002638BE"/>
    <w:rsid w:val="00265A93"/>
    <w:rsid w:val="0027034C"/>
    <w:rsid w:val="0027091C"/>
    <w:rsid w:val="00270CB0"/>
    <w:rsid w:val="002717C2"/>
    <w:rsid w:val="00273DB1"/>
    <w:rsid w:val="00274600"/>
    <w:rsid w:val="00274ABC"/>
    <w:rsid w:val="00276ECE"/>
    <w:rsid w:val="00277E48"/>
    <w:rsid w:val="00280236"/>
    <w:rsid w:val="0028068B"/>
    <w:rsid w:val="002826AC"/>
    <w:rsid w:val="00282B2F"/>
    <w:rsid w:val="00282B33"/>
    <w:rsid w:val="00284C13"/>
    <w:rsid w:val="00286714"/>
    <w:rsid w:val="00286832"/>
    <w:rsid w:val="00286A12"/>
    <w:rsid w:val="0029377E"/>
    <w:rsid w:val="0029390B"/>
    <w:rsid w:val="00296E76"/>
    <w:rsid w:val="00297977"/>
    <w:rsid w:val="002A1B59"/>
    <w:rsid w:val="002A1DF2"/>
    <w:rsid w:val="002A2899"/>
    <w:rsid w:val="002A48D7"/>
    <w:rsid w:val="002A6BEF"/>
    <w:rsid w:val="002A7AFF"/>
    <w:rsid w:val="002B056C"/>
    <w:rsid w:val="002B0BFF"/>
    <w:rsid w:val="002B1B22"/>
    <w:rsid w:val="002B49C6"/>
    <w:rsid w:val="002B55F2"/>
    <w:rsid w:val="002B629C"/>
    <w:rsid w:val="002B706C"/>
    <w:rsid w:val="002B713F"/>
    <w:rsid w:val="002C0886"/>
    <w:rsid w:val="002C4C9C"/>
    <w:rsid w:val="002C5A25"/>
    <w:rsid w:val="002C6B3C"/>
    <w:rsid w:val="002C725D"/>
    <w:rsid w:val="002D0C46"/>
    <w:rsid w:val="002D118D"/>
    <w:rsid w:val="002D1F19"/>
    <w:rsid w:val="002D249F"/>
    <w:rsid w:val="002D3D82"/>
    <w:rsid w:val="002D4024"/>
    <w:rsid w:val="002D5F50"/>
    <w:rsid w:val="002D6B95"/>
    <w:rsid w:val="002D6E77"/>
    <w:rsid w:val="002D74B3"/>
    <w:rsid w:val="002E1525"/>
    <w:rsid w:val="002E267C"/>
    <w:rsid w:val="002E2E48"/>
    <w:rsid w:val="002E3CB9"/>
    <w:rsid w:val="002F0E08"/>
    <w:rsid w:val="002F6BC5"/>
    <w:rsid w:val="002F7036"/>
    <w:rsid w:val="002F73CD"/>
    <w:rsid w:val="002F7CF2"/>
    <w:rsid w:val="0030149B"/>
    <w:rsid w:val="003024F1"/>
    <w:rsid w:val="00302ED1"/>
    <w:rsid w:val="00307A3F"/>
    <w:rsid w:val="00310194"/>
    <w:rsid w:val="00310560"/>
    <w:rsid w:val="00312EB1"/>
    <w:rsid w:val="003132D4"/>
    <w:rsid w:val="003133CB"/>
    <w:rsid w:val="003147A2"/>
    <w:rsid w:val="00315876"/>
    <w:rsid w:val="00317885"/>
    <w:rsid w:val="003267ED"/>
    <w:rsid w:val="00327593"/>
    <w:rsid w:val="00327794"/>
    <w:rsid w:val="00330701"/>
    <w:rsid w:val="00332AFD"/>
    <w:rsid w:val="0033375F"/>
    <w:rsid w:val="003340D0"/>
    <w:rsid w:val="0033634F"/>
    <w:rsid w:val="003379BD"/>
    <w:rsid w:val="0034051D"/>
    <w:rsid w:val="00340BB8"/>
    <w:rsid w:val="003416EB"/>
    <w:rsid w:val="00341B4F"/>
    <w:rsid w:val="00343983"/>
    <w:rsid w:val="00344183"/>
    <w:rsid w:val="00344927"/>
    <w:rsid w:val="00344FD6"/>
    <w:rsid w:val="00347505"/>
    <w:rsid w:val="003477C1"/>
    <w:rsid w:val="00347F6C"/>
    <w:rsid w:val="003510BA"/>
    <w:rsid w:val="003510E5"/>
    <w:rsid w:val="00351DFE"/>
    <w:rsid w:val="003521FC"/>
    <w:rsid w:val="00352D90"/>
    <w:rsid w:val="0035360C"/>
    <w:rsid w:val="00354802"/>
    <w:rsid w:val="0036094F"/>
    <w:rsid w:val="00360989"/>
    <w:rsid w:val="00360DF2"/>
    <w:rsid w:val="00362D4D"/>
    <w:rsid w:val="003631E1"/>
    <w:rsid w:val="0036395B"/>
    <w:rsid w:val="00364128"/>
    <w:rsid w:val="00364B3B"/>
    <w:rsid w:val="00365ED9"/>
    <w:rsid w:val="00366E93"/>
    <w:rsid w:val="00367405"/>
    <w:rsid w:val="00367AED"/>
    <w:rsid w:val="00367D3F"/>
    <w:rsid w:val="00367F83"/>
    <w:rsid w:val="0037056E"/>
    <w:rsid w:val="0037057E"/>
    <w:rsid w:val="003729F2"/>
    <w:rsid w:val="0037386C"/>
    <w:rsid w:val="00374041"/>
    <w:rsid w:val="00374559"/>
    <w:rsid w:val="00374A44"/>
    <w:rsid w:val="00374A9A"/>
    <w:rsid w:val="00375C45"/>
    <w:rsid w:val="00376C91"/>
    <w:rsid w:val="003818AB"/>
    <w:rsid w:val="00381D72"/>
    <w:rsid w:val="00383818"/>
    <w:rsid w:val="00383DD5"/>
    <w:rsid w:val="00384B78"/>
    <w:rsid w:val="0038534A"/>
    <w:rsid w:val="003871B1"/>
    <w:rsid w:val="0038796B"/>
    <w:rsid w:val="003914B1"/>
    <w:rsid w:val="003918FE"/>
    <w:rsid w:val="003920FF"/>
    <w:rsid w:val="00392510"/>
    <w:rsid w:val="0039385B"/>
    <w:rsid w:val="00393BA2"/>
    <w:rsid w:val="00395CF1"/>
    <w:rsid w:val="00395D21"/>
    <w:rsid w:val="00396050"/>
    <w:rsid w:val="003961E9"/>
    <w:rsid w:val="0039644B"/>
    <w:rsid w:val="003972CD"/>
    <w:rsid w:val="003A05D3"/>
    <w:rsid w:val="003A228C"/>
    <w:rsid w:val="003A54EB"/>
    <w:rsid w:val="003A5522"/>
    <w:rsid w:val="003A564E"/>
    <w:rsid w:val="003A585C"/>
    <w:rsid w:val="003B10F2"/>
    <w:rsid w:val="003B3896"/>
    <w:rsid w:val="003C064A"/>
    <w:rsid w:val="003C0884"/>
    <w:rsid w:val="003C19D7"/>
    <w:rsid w:val="003C1F23"/>
    <w:rsid w:val="003C4184"/>
    <w:rsid w:val="003C4BA2"/>
    <w:rsid w:val="003C67A2"/>
    <w:rsid w:val="003C740E"/>
    <w:rsid w:val="003C7CC1"/>
    <w:rsid w:val="003D0373"/>
    <w:rsid w:val="003D0B66"/>
    <w:rsid w:val="003D16D8"/>
    <w:rsid w:val="003D2229"/>
    <w:rsid w:val="003D30CB"/>
    <w:rsid w:val="003D3564"/>
    <w:rsid w:val="003D49D1"/>
    <w:rsid w:val="003D5E67"/>
    <w:rsid w:val="003E0418"/>
    <w:rsid w:val="003E0F99"/>
    <w:rsid w:val="003E173E"/>
    <w:rsid w:val="003E34A6"/>
    <w:rsid w:val="003E49B3"/>
    <w:rsid w:val="003E4DFE"/>
    <w:rsid w:val="003E683C"/>
    <w:rsid w:val="003F2CD2"/>
    <w:rsid w:val="003F6D2D"/>
    <w:rsid w:val="003F7888"/>
    <w:rsid w:val="00401F60"/>
    <w:rsid w:val="00404E24"/>
    <w:rsid w:val="00404F3C"/>
    <w:rsid w:val="00405015"/>
    <w:rsid w:val="004065D8"/>
    <w:rsid w:val="004067BF"/>
    <w:rsid w:val="00410A7A"/>
    <w:rsid w:val="00412EC5"/>
    <w:rsid w:val="00421A94"/>
    <w:rsid w:val="00422FD9"/>
    <w:rsid w:val="0042350F"/>
    <w:rsid w:val="004242D1"/>
    <w:rsid w:val="00425375"/>
    <w:rsid w:val="00426EA2"/>
    <w:rsid w:val="004302D8"/>
    <w:rsid w:val="00430843"/>
    <w:rsid w:val="004327BE"/>
    <w:rsid w:val="00435F88"/>
    <w:rsid w:val="004364BD"/>
    <w:rsid w:val="00437AB4"/>
    <w:rsid w:val="0044053D"/>
    <w:rsid w:val="00443502"/>
    <w:rsid w:val="00443728"/>
    <w:rsid w:val="004439BB"/>
    <w:rsid w:val="00443A56"/>
    <w:rsid w:val="00443B36"/>
    <w:rsid w:val="00444186"/>
    <w:rsid w:val="0044631D"/>
    <w:rsid w:val="00447A30"/>
    <w:rsid w:val="0045308D"/>
    <w:rsid w:val="00461062"/>
    <w:rsid w:val="00461D6B"/>
    <w:rsid w:val="004621C4"/>
    <w:rsid w:val="00463A78"/>
    <w:rsid w:val="004656AD"/>
    <w:rsid w:val="004665D0"/>
    <w:rsid w:val="00471006"/>
    <w:rsid w:val="00471D25"/>
    <w:rsid w:val="0047464C"/>
    <w:rsid w:val="00474935"/>
    <w:rsid w:val="00474D0E"/>
    <w:rsid w:val="00476018"/>
    <w:rsid w:val="00476172"/>
    <w:rsid w:val="00477944"/>
    <w:rsid w:val="00477E0F"/>
    <w:rsid w:val="0048029B"/>
    <w:rsid w:val="0048042F"/>
    <w:rsid w:val="004816C8"/>
    <w:rsid w:val="0048292B"/>
    <w:rsid w:val="0048427D"/>
    <w:rsid w:val="00485CFE"/>
    <w:rsid w:val="00487CBA"/>
    <w:rsid w:val="00490432"/>
    <w:rsid w:val="00490E81"/>
    <w:rsid w:val="00491452"/>
    <w:rsid w:val="00491EE7"/>
    <w:rsid w:val="00491F5B"/>
    <w:rsid w:val="004929A0"/>
    <w:rsid w:val="0049305A"/>
    <w:rsid w:val="00496B8E"/>
    <w:rsid w:val="004A08BA"/>
    <w:rsid w:val="004A0E46"/>
    <w:rsid w:val="004A14C1"/>
    <w:rsid w:val="004A1745"/>
    <w:rsid w:val="004A4F19"/>
    <w:rsid w:val="004B10F9"/>
    <w:rsid w:val="004B2E26"/>
    <w:rsid w:val="004B4FFD"/>
    <w:rsid w:val="004B59FF"/>
    <w:rsid w:val="004B7AED"/>
    <w:rsid w:val="004C2F03"/>
    <w:rsid w:val="004C49B7"/>
    <w:rsid w:val="004C6E69"/>
    <w:rsid w:val="004C7D75"/>
    <w:rsid w:val="004D0D3D"/>
    <w:rsid w:val="004D23D9"/>
    <w:rsid w:val="004D3365"/>
    <w:rsid w:val="004D4103"/>
    <w:rsid w:val="004D41AA"/>
    <w:rsid w:val="004D45D9"/>
    <w:rsid w:val="004D77EB"/>
    <w:rsid w:val="004E03A9"/>
    <w:rsid w:val="004E15B4"/>
    <w:rsid w:val="004E4DD7"/>
    <w:rsid w:val="004E53E9"/>
    <w:rsid w:val="004E5593"/>
    <w:rsid w:val="004E56AA"/>
    <w:rsid w:val="004E5AA6"/>
    <w:rsid w:val="004E71DA"/>
    <w:rsid w:val="004E77B7"/>
    <w:rsid w:val="004F04E7"/>
    <w:rsid w:val="004F21AC"/>
    <w:rsid w:val="004F393D"/>
    <w:rsid w:val="004F5ED6"/>
    <w:rsid w:val="00500596"/>
    <w:rsid w:val="00501153"/>
    <w:rsid w:val="005027A6"/>
    <w:rsid w:val="005031FF"/>
    <w:rsid w:val="00503CAF"/>
    <w:rsid w:val="0050779C"/>
    <w:rsid w:val="00511FD6"/>
    <w:rsid w:val="005158AC"/>
    <w:rsid w:val="00516E82"/>
    <w:rsid w:val="00516E91"/>
    <w:rsid w:val="00517934"/>
    <w:rsid w:val="00517C13"/>
    <w:rsid w:val="00517C26"/>
    <w:rsid w:val="00520461"/>
    <w:rsid w:val="00520808"/>
    <w:rsid w:val="00524346"/>
    <w:rsid w:val="00526320"/>
    <w:rsid w:val="00530123"/>
    <w:rsid w:val="00532020"/>
    <w:rsid w:val="00532C64"/>
    <w:rsid w:val="00532E41"/>
    <w:rsid w:val="00532EBD"/>
    <w:rsid w:val="00533059"/>
    <w:rsid w:val="00534F47"/>
    <w:rsid w:val="00535F43"/>
    <w:rsid w:val="005362A1"/>
    <w:rsid w:val="00536C92"/>
    <w:rsid w:val="00536EF7"/>
    <w:rsid w:val="00540648"/>
    <w:rsid w:val="00540B5A"/>
    <w:rsid w:val="00540E9D"/>
    <w:rsid w:val="00542F8B"/>
    <w:rsid w:val="00543BD5"/>
    <w:rsid w:val="00550F5C"/>
    <w:rsid w:val="005516DA"/>
    <w:rsid w:val="00551F26"/>
    <w:rsid w:val="0055300C"/>
    <w:rsid w:val="005557AE"/>
    <w:rsid w:val="00562251"/>
    <w:rsid w:val="00564945"/>
    <w:rsid w:val="00564B08"/>
    <w:rsid w:val="0056579C"/>
    <w:rsid w:val="00565E94"/>
    <w:rsid w:val="0056716E"/>
    <w:rsid w:val="00567FDC"/>
    <w:rsid w:val="005702FF"/>
    <w:rsid w:val="005710CB"/>
    <w:rsid w:val="00571287"/>
    <w:rsid w:val="00571AA4"/>
    <w:rsid w:val="0057273C"/>
    <w:rsid w:val="00573124"/>
    <w:rsid w:val="00574269"/>
    <w:rsid w:val="005743BD"/>
    <w:rsid w:val="0057458E"/>
    <w:rsid w:val="0057515B"/>
    <w:rsid w:val="005755BA"/>
    <w:rsid w:val="0057747F"/>
    <w:rsid w:val="0058036C"/>
    <w:rsid w:val="005820D6"/>
    <w:rsid w:val="0058614B"/>
    <w:rsid w:val="00587ACF"/>
    <w:rsid w:val="00591676"/>
    <w:rsid w:val="0059289E"/>
    <w:rsid w:val="0059307E"/>
    <w:rsid w:val="0059332B"/>
    <w:rsid w:val="00593799"/>
    <w:rsid w:val="0059451C"/>
    <w:rsid w:val="00594E69"/>
    <w:rsid w:val="005A1727"/>
    <w:rsid w:val="005A2288"/>
    <w:rsid w:val="005A2492"/>
    <w:rsid w:val="005A4222"/>
    <w:rsid w:val="005A4F60"/>
    <w:rsid w:val="005A6D02"/>
    <w:rsid w:val="005A6E3D"/>
    <w:rsid w:val="005B0328"/>
    <w:rsid w:val="005B0993"/>
    <w:rsid w:val="005B178B"/>
    <w:rsid w:val="005B3679"/>
    <w:rsid w:val="005B3872"/>
    <w:rsid w:val="005B4FD6"/>
    <w:rsid w:val="005B506D"/>
    <w:rsid w:val="005B5849"/>
    <w:rsid w:val="005B6C61"/>
    <w:rsid w:val="005B713A"/>
    <w:rsid w:val="005B7875"/>
    <w:rsid w:val="005B7D74"/>
    <w:rsid w:val="005C0FB7"/>
    <w:rsid w:val="005C1F5D"/>
    <w:rsid w:val="005C44ED"/>
    <w:rsid w:val="005C49CA"/>
    <w:rsid w:val="005C4CBD"/>
    <w:rsid w:val="005C5179"/>
    <w:rsid w:val="005C53B5"/>
    <w:rsid w:val="005C5848"/>
    <w:rsid w:val="005C59FD"/>
    <w:rsid w:val="005C62D9"/>
    <w:rsid w:val="005C6741"/>
    <w:rsid w:val="005D024D"/>
    <w:rsid w:val="005D0287"/>
    <w:rsid w:val="005D36BB"/>
    <w:rsid w:val="005D65C0"/>
    <w:rsid w:val="005D7DAF"/>
    <w:rsid w:val="005D7F9E"/>
    <w:rsid w:val="005E07A3"/>
    <w:rsid w:val="005E105A"/>
    <w:rsid w:val="005E30D5"/>
    <w:rsid w:val="005E48F4"/>
    <w:rsid w:val="005E4B6B"/>
    <w:rsid w:val="005E4D5B"/>
    <w:rsid w:val="005E4D96"/>
    <w:rsid w:val="005E6775"/>
    <w:rsid w:val="005E7FDB"/>
    <w:rsid w:val="005F0769"/>
    <w:rsid w:val="005F079C"/>
    <w:rsid w:val="005F07C5"/>
    <w:rsid w:val="005F14FA"/>
    <w:rsid w:val="005F225A"/>
    <w:rsid w:val="005F3E98"/>
    <w:rsid w:val="005F5CFA"/>
    <w:rsid w:val="005F7904"/>
    <w:rsid w:val="0060021D"/>
    <w:rsid w:val="00600697"/>
    <w:rsid w:val="006012BE"/>
    <w:rsid w:val="00603D96"/>
    <w:rsid w:val="006044D4"/>
    <w:rsid w:val="00610824"/>
    <w:rsid w:val="006116E1"/>
    <w:rsid w:val="00611CD2"/>
    <w:rsid w:val="00611DDD"/>
    <w:rsid w:val="00614418"/>
    <w:rsid w:val="00614A64"/>
    <w:rsid w:val="00614AD9"/>
    <w:rsid w:val="006152F4"/>
    <w:rsid w:val="0061550D"/>
    <w:rsid w:val="006156BF"/>
    <w:rsid w:val="00615FF1"/>
    <w:rsid w:val="00616ABB"/>
    <w:rsid w:val="00617742"/>
    <w:rsid w:val="00617A3F"/>
    <w:rsid w:val="00617EEE"/>
    <w:rsid w:val="00621A58"/>
    <w:rsid w:val="00623BE8"/>
    <w:rsid w:val="006245A0"/>
    <w:rsid w:val="006250E6"/>
    <w:rsid w:val="006259F4"/>
    <w:rsid w:val="00625EE8"/>
    <w:rsid w:val="0062664B"/>
    <w:rsid w:val="00626F11"/>
    <w:rsid w:val="0063276A"/>
    <w:rsid w:val="00633E6C"/>
    <w:rsid w:val="006348F8"/>
    <w:rsid w:val="00635973"/>
    <w:rsid w:val="00635B84"/>
    <w:rsid w:val="006373B3"/>
    <w:rsid w:val="00641201"/>
    <w:rsid w:val="0064551D"/>
    <w:rsid w:val="00645A38"/>
    <w:rsid w:val="00645C0B"/>
    <w:rsid w:val="00646C50"/>
    <w:rsid w:val="00651F4E"/>
    <w:rsid w:val="00653B04"/>
    <w:rsid w:val="00655682"/>
    <w:rsid w:val="006557F1"/>
    <w:rsid w:val="00656ED0"/>
    <w:rsid w:val="006603C2"/>
    <w:rsid w:val="0066073A"/>
    <w:rsid w:val="0066228C"/>
    <w:rsid w:val="00663FEA"/>
    <w:rsid w:val="00665020"/>
    <w:rsid w:val="00666AB3"/>
    <w:rsid w:val="00667631"/>
    <w:rsid w:val="00667664"/>
    <w:rsid w:val="0066778B"/>
    <w:rsid w:val="00673C1B"/>
    <w:rsid w:val="00675B45"/>
    <w:rsid w:val="00676A86"/>
    <w:rsid w:val="00676EE8"/>
    <w:rsid w:val="006774FD"/>
    <w:rsid w:val="0068039B"/>
    <w:rsid w:val="00681F4B"/>
    <w:rsid w:val="00682DA3"/>
    <w:rsid w:val="00683230"/>
    <w:rsid w:val="006841D5"/>
    <w:rsid w:val="00686751"/>
    <w:rsid w:val="00687289"/>
    <w:rsid w:val="006874EA"/>
    <w:rsid w:val="006875E7"/>
    <w:rsid w:val="00687910"/>
    <w:rsid w:val="00687D60"/>
    <w:rsid w:val="00690374"/>
    <w:rsid w:val="00691B76"/>
    <w:rsid w:val="00691C78"/>
    <w:rsid w:val="006924BB"/>
    <w:rsid w:val="00693DCF"/>
    <w:rsid w:val="00697837"/>
    <w:rsid w:val="006A0EAF"/>
    <w:rsid w:val="006A15E0"/>
    <w:rsid w:val="006A22D9"/>
    <w:rsid w:val="006A2855"/>
    <w:rsid w:val="006A303A"/>
    <w:rsid w:val="006A3D2C"/>
    <w:rsid w:val="006A5957"/>
    <w:rsid w:val="006A6442"/>
    <w:rsid w:val="006B0DBB"/>
    <w:rsid w:val="006B19F4"/>
    <w:rsid w:val="006B1AA8"/>
    <w:rsid w:val="006B2A74"/>
    <w:rsid w:val="006B34DD"/>
    <w:rsid w:val="006B47D8"/>
    <w:rsid w:val="006B513E"/>
    <w:rsid w:val="006B58D0"/>
    <w:rsid w:val="006B74AC"/>
    <w:rsid w:val="006C05A1"/>
    <w:rsid w:val="006C0797"/>
    <w:rsid w:val="006C0A52"/>
    <w:rsid w:val="006C1865"/>
    <w:rsid w:val="006C42DC"/>
    <w:rsid w:val="006C6428"/>
    <w:rsid w:val="006D07AB"/>
    <w:rsid w:val="006D1209"/>
    <w:rsid w:val="006D127F"/>
    <w:rsid w:val="006D132B"/>
    <w:rsid w:val="006D162A"/>
    <w:rsid w:val="006D1CA4"/>
    <w:rsid w:val="006D1E90"/>
    <w:rsid w:val="006D3188"/>
    <w:rsid w:val="006D3751"/>
    <w:rsid w:val="006D4E22"/>
    <w:rsid w:val="006D6143"/>
    <w:rsid w:val="006E0957"/>
    <w:rsid w:val="006E10E7"/>
    <w:rsid w:val="006E34A2"/>
    <w:rsid w:val="006E443D"/>
    <w:rsid w:val="006E6547"/>
    <w:rsid w:val="006E6E63"/>
    <w:rsid w:val="006E7079"/>
    <w:rsid w:val="006F23FF"/>
    <w:rsid w:val="006F2580"/>
    <w:rsid w:val="006F5915"/>
    <w:rsid w:val="006F63BA"/>
    <w:rsid w:val="00700E37"/>
    <w:rsid w:val="00701304"/>
    <w:rsid w:val="007022C7"/>
    <w:rsid w:val="00702D78"/>
    <w:rsid w:val="0070332E"/>
    <w:rsid w:val="00703944"/>
    <w:rsid w:val="00703D21"/>
    <w:rsid w:val="007056FA"/>
    <w:rsid w:val="00707B05"/>
    <w:rsid w:val="007118AD"/>
    <w:rsid w:val="00712093"/>
    <w:rsid w:val="0071219A"/>
    <w:rsid w:val="00712EA1"/>
    <w:rsid w:val="00713891"/>
    <w:rsid w:val="00713B0D"/>
    <w:rsid w:val="00714DA0"/>
    <w:rsid w:val="0071519B"/>
    <w:rsid w:val="00716122"/>
    <w:rsid w:val="0072098F"/>
    <w:rsid w:val="00721AB5"/>
    <w:rsid w:val="00721DAE"/>
    <w:rsid w:val="00722187"/>
    <w:rsid w:val="00722C5B"/>
    <w:rsid w:val="00723248"/>
    <w:rsid w:val="007237F1"/>
    <w:rsid w:val="007253A7"/>
    <w:rsid w:val="0072587E"/>
    <w:rsid w:val="00725DAB"/>
    <w:rsid w:val="00730DBC"/>
    <w:rsid w:val="00731914"/>
    <w:rsid w:val="00732E12"/>
    <w:rsid w:val="007333DE"/>
    <w:rsid w:val="00736E33"/>
    <w:rsid w:val="00736F60"/>
    <w:rsid w:val="00737C4F"/>
    <w:rsid w:val="007403C5"/>
    <w:rsid w:val="00740D89"/>
    <w:rsid w:val="00740E53"/>
    <w:rsid w:val="00741491"/>
    <w:rsid w:val="00743D8B"/>
    <w:rsid w:val="0074561D"/>
    <w:rsid w:val="00746E99"/>
    <w:rsid w:val="00746FFB"/>
    <w:rsid w:val="007477D3"/>
    <w:rsid w:val="00753397"/>
    <w:rsid w:val="007533AF"/>
    <w:rsid w:val="00753D61"/>
    <w:rsid w:val="007543FA"/>
    <w:rsid w:val="00754F52"/>
    <w:rsid w:val="007559BB"/>
    <w:rsid w:val="0075781B"/>
    <w:rsid w:val="00760E12"/>
    <w:rsid w:val="00761FD5"/>
    <w:rsid w:val="00762081"/>
    <w:rsid w:val="00765BC9"/>
    <w:rsid w:val="00765F91"/>
    <w:rsid w:val="00766C1A"/>
    <w:rsid w:val="00767273"/>
    <w:rsid w:val="00767409"/>
    <w:rsid w:val="00770DFD"/>
    <w:rsid w:val="00771B55"/>
    <w:rsid w:val="00773A21"/>
    <w:rsid w:val="00774DD3"/>
    <w:rsid w:val="00775372"/>
    <w:rsid w:val="00776142"/>
    <w:rsid w:val="007772C3"/>
    <w:rsid w:val="007778EE"/>
    <w:rsid w:val="00781BE5"/>
    <w:rsid w:val="00783C14"/>
    <w:rsid w:val="00784667"/>
    <w:rsid w:val="00784EC6"/>
    <w:rsid w:val="007850E9"/>
    <w:rsid w:val="00786E5C"/>
    <w:rsid w:val="007877AA"/>
    <w:rsid w:val="00791836"/>
    <w:rsid w:val="0079395A"/>
    <w:rsid w:val="00795668"/>
    <w:rsid w:val="007A0387"/>
    <w:rsid w:val="007A0D4B"/>
    <w:rsid w:val="007A24A0"/>
    <w:rsid w:val="007A27DA"/>
    <w:rsid w:val="007A4FC1"/>
    <w:rsid w:val="007A6159"/>
    <w:rsid w:val="007A7699"/>
    <w:rsid w:val="007B163C"/>
    <w:rsid w:val="007B3488"/>
    <w:rsid w:val="007B3631"/>
    <w:rsid w:val="007B555E"/>
    <w:rsid w:val="007B574B"/>
    <w:rsid w:val="007B63E6"/>
    <w:rsid w:val="007C0C4C"/>
    <w:rsid w:val="007C1CCD"/>
    <w:rsid w:val="007C1EA2"/>
    <w:rsid w:val="007C2DD6"/>
    <w:rsid w:val="007C3787"/>
    <w:rsid w:val="007C5897"/>
    <w:rsid w:val="007C5A70"/>
    <w:rsid w:val="007D1993"/>
    <w:rsid w:val="007D5A3A"/>
    <w:rsid w:val="007E0854"/>
    <w:rsid w:val="007E10EC"/>
    <w:rsid w:val="007E3F60"/>
    <w:rsid w:val="007E4DA7"/>
    <w:rsid w:val="007E6C3A"/>
    <w:rsid w:val="007E6DFE"/>
    <w:rsid w:val="007E70FD"/>
    <w:rsid w:val="007E713D"/>
    <w:rsid w:val="007F01CE"/>
    <w:rsid w:val="007F1BF9"/>
    <w:rsid w:val="007F1C30"/>
    <w:rsid w:val="007F2975"/>
    <w:rsid w:val="007F2C05"/>
    <w:rsid w:val="007F2F96"/>
    <w:rsid w:val="007F3A86"/>
    <w:rsid w:val="007F482F"/>
    <w:rsid w:val="007F52AB"/>
    <w:rsid w:val="007F534E"/>
    <w:rsid w:val="007F5BA1"/>
    <w:rsid w:val="007F6420"/>
    <w:rsid w:val="007F6722"/>
    <w:rsid w:val="007F72E9"/>
    <w:rsid w:val="007F72F8"/>
    <w:rsid w:val="0080236D"/>
    <w:rsid w:val="00802895"/>
    <w:rsid w:val="008038BB"/>
    <w:rsid w:val="00803FF9"/>
    <w:rsid w:val="0080592B"/>
    <w:rsid w:val="00806CAF"/>
    <w:rsid w:val="00811D02"/>
    <w:rsid w:val="0081359B"/>
    <w:rsid w:val="008136D5"/>
    <w:rsid w:val="00813877"/>
    <w:rsid w:val="00815A26"/>
    <w:rsid w:val="00815BB1"/>
    <w:rsid w:val="0081678A"/>
    <w:rsid w:val="00820419"/>
    <w:rsid w:val="00821319"/>
    <w:rsid w:val="00821921"/>
    <w:rsid w:val="00821ABD"/>
    <w:rsid w:val="008223A3"/>
    <w:rsid w:val="00823816"/>
    <w:rsid w:val="00823E43"/>
    <w:rsid w:val="008245CE"/>
    <w:rsid w:val="00826025"/>
    <w:rsid w:val="0083518A"/>
    <w:rsid w:val="00836244"/>
    <w:rsid w:val="00836E9D"/>
    <w:rsid w:val="00837B3B"/>
    <w:rsid w:val="008402B3"/>
    <w:rsid w:val="0084465B"/>
    <w:rsid w:val="00844D62"/>
    <w:rsid w:val="00847302"/>
    <w:rsid w:val="008500F5"/>
    <w:rsid w:val="008503AB"/>
    <w:rsid w:val="00851117"/>
    <w:rsid w:val="0085145A"/>
    <w:rsid w:val="00851AD2"/>
    <w:rsid w:val="00852E24"/>
    <w:rsid w:val="008534D2"/>
    <w:rsid w:val="0085625D"/>
    <w:rsid w:val="00856792"/>
    <w:rsid w:val="00856ACD"/>
    <w:rsid w:val="008618D2"/>
    <w:rsid w:val="008627DF"/>
    <w:rsid w:val="00863196"/>
    <w:rsid w:val="00863444"/>
    <w:rsid w:val="00863D0C"/>
    <w:rsid w:val="00864A2A"/>
    <w:rsid w:val="008669D4"/>
    <w:rsid w:val="0086752B"/>
    <w:rsid w:val="00872650"/>
    <w:rsid w:val="00873CE7"/>
    <w:rsid w:val="00874FF0"/>
    <w:rsid w:val="008756CE"/>
    <w:rsid w:val="0087616B"/>
    <w:rsid w:val="00876246"/>
    <w:rsid w:val="0087633E"/>
    <w:rsid w:val="00877897"/>
    <w:rsid w:val="00877E83"/>
    <w:rsid w:val="008802C9"/>
    <w:rsid w:val="00881506"/>
    <w:rsid w:val="008857C1"/>
    <w:rsid w:val="00885F01"/>
    <w:rsid w:val="00887B45"/>
    <w:rsid w:val="00890038"/>
    <w:rsid w:val="0089014B"/>
    <w:rsid w:val="00892670"/>
    <w:rsid w:val="00892AA3"/>
    <w:rsid w:val="008937E7"/>
    <w:rsid w:val="00893D34"/>
    <w:rsid w:val="00897748"/>
    <w:rsid w:val="008A054A"/>
    <w:rsid w:val="008A1721"/>
    <w:rsid w:val="008A2E70"/>
    <w:rsid w:val="008A3C48"/>
    <w:rsid w:val="008A4166"/>
    <w:rsid w:val="008A6674"/>
    <w:rsid w:val="008A76FD"/>
    <w:rsid w:val="008A793C"/>
    <w:rsid w:val="008B2AA6"/>
    <w:rsid w:val="008B4DE0"/>
    <w:rsid w:val="008B5B77"/>
    <w:rsid w:val="008B5D75"/>
    <w:rsid w:val="008B676E"/>
    <w:rsid w:val="008C128A"/>
    <w:rsid w:val="008C5082"/>
    <w:rsid w:val="008C6F64"/>
    <w:rsid w:val="008D037E"/>
    <w:rsid w:val="008D03CA"/>
    <w:rsid w:val="008D0658"/>
    <w:rsid w:val="008D0DBC"/>
    <w:rsid w:val="008D1591"/>
    <w:rsid w:val="008D2C9C"/>
    <w:rsid w:val="008D3BD6"/>
    <w:rsid w:val="008D4CD0"/>
    <w:rsid w:val="008D530D"/>
    <w:rsid w:val="008D5468"/>
    <w:rsid w:val="008D5BD7"/>
    <w:rsid w:val="008D5F67"/>
    <w:rsid w:val="008D7892"/>
    <w:rsid w:val="008D7F53"/>
    <w:rsid w:val="008E013D"/>
    <w:rsid w:val="008E237F"/>
    <w:rsid w:val="008E40B6"/>
    <w:rsid w:val="008E4E88"/>
    <w:rsid w:val="008E5A6A"/>
    <w:rsid w:val="008E63BB"/>
    <w:rsid w:val="008E6464"/>
    <w:rsid w:val="008E64D8"/>
    <w:rsid w:val="008E7F83"/>
    <w:rsid w:val="008F070B"/>
    <w:rsid w:val="008F1252"/>
    <w:rsid w:val="008F1E1E"/>
    <w:rsid w:val="008F2BD6"/>
    <w:rsid w:val="009013CB"/>
    <w:rsid w:val="0090341B"/>
    <w:rsid w:val="00903636"/>
    <w:rsid w:val="0090456F"/>
    <w:rsid w:val="00910446"/>
    <w:rsid w:val="009123CB"/>
    <w:rsid w:val="009127AF"/>
    <w:rsid w:val="00913107"/>
    <w:rsid w:val="00914D27"/>
    <w:rsid w:val="00915164"/>
    <w:rsid w:val="00916842"/>
    <w:rsid w:val="00920C54"/>
    <w:rsid w:val="00921F54"/>
    <w:rsid w:val="009231AC"/>
    <w:rsid w:val="009237F8"/>
    <w:rsid w:val="00923AC3"/>
    <w:rsid w:val="00923E61"/>
    <w:rsid w:val="00926ADB"/>
    <w:rsid w:val="00927A02"/>
    <w:rsid w:val="009300C3"/>
    <w:rsid w:val="00932945"/>
    <w:rsid w:val="00934810"/>
    <w:rsid w:val="00934C37"/>
    <w:rsid w:val="00935CAF"/>
    <w:rsid w:val="00935DE9"/>
    <w:rsid w:val="009364DC"/>
    <w:rsid w:val="00936F45"/>
    <w:rsid w:val="00937734"/>
    <w:rsid w:val="00940892"/>
    <w:rsid w:val="00942460"/>
    <w:rsid w:val="00944102"/>
    <w:rsid w:val="009449CF"/>
    <w:rsid w:val="00944CCF"/>
    <w:rsid w:val="00946D6E"/>
    <w:rsid w:val="00950188"/>
    <w:rsid w:val="00953138"/>
    <w:rsid w:val="0095332B"/>
    <w:rsid w:val="0095357E"/>
    <w:rsid w:val="009537EA"/>
    <w:rsid w:val="00955383"/>
    <w:rsid w:val="009572E0"/>
    <w:rsid w:val="009579A2"/>
    <w:rsid w:val="00961D39"/>
    <w:rsid w:val="00967D48"/>
    <w:rsid w:val="00970D48"/>
    <w:rsid w:val="00972C20"/>
    <w:rsid w:val="00973545"/>
    <w:rsid w:val="00973E55"/>
    <w:rsid w:val="00974080"/>
    <w:rsid w:val="0097449E"/>
    <w:rsid w:val="00975714"/>
    <w:rsid w:val="0097586A"/>
    <w:rsid w:val="009765D2"/>
    <w:rsid w:val="00976E8C"/>
    <w:rsid w:val="009778A8"/>
    <w:rsid w:val="00977AB7"/>
    <w:rsid w:val="00982F74"/>
    <w:rsid w:val="00983A68"/>
    <w:rsid w:val="00983CF3"/>
    <w:rsid w:val="00984456"/>
    <w:rsid w:val="009848A5"/>
    <w:rsid w:val="009857A1"/>
    <w:rsid w:val="00986FC2"/>
    <w:rsid w:val="00987326"/>
    <w:rsid w:val="009877DE"/>
    <w:rsid w:val="00987CBA"/>
    <w:rsid w:val="00994243"/>
    <w:rsid w:val="00995442"/>
    <w:rsid w:val="00996AB0"/>
    <w:rsid w:val="00997E97"/>
    <w:rsid w:val="009A1E0C"/>
    <w:rsid w:val="009A3160"/>
    <w:rsid w:val="009A4895"/>
    <w:rsid w:val="009A5771"/>
    <w:rsid w:val="009A5ED5"/>
    <w:rsid w:val="009A5F6C"/>
    <w:rsid w:val="009B0026"/>
    <w:rsid w:val="009B0E4A"/>
    <w:rsid w:val="009B52FD"/>
    <w:rsid w:val="009B571D"/>
    <w:rsid w:val="009B5A4F"/>
    <w:rsid w:val="009C08C6"/>
    <w:rsid w:val="009C1351"/>
    <w:rsid w:val="009C41D6"/>
    <w:rsid w:val="009C4ADF"/>
    <w:rsid w:val="009C4FA3"/>
    <w:rsid w:val="009C5AF2"/>
    <w:rsid w:val="009C7DAB"/>
    <w:rsid w:val="009D0FC4"/>
    <w:rsid w:val="009D20C5"/>
    <w:rsid w:val="009D2904"/>
    <w:rsid w:val="009D2938"/>
    <w:rsid w:val="009D2CAC"/>
    <w:rsid w:val="009D32B3"/>
    <w:rsid w:val="009D7048"/>
    <w:rsid w:val="009D79FF"/>
    <w:rsid w:val="009D7BA8"/>
    <w:rsid w:val="009E1C22"/>
    <w:rsid w:val="009E316B"/>
    <w:rsid w:val="009E38AF"/>
    <w:rsid w:val="009E3A39"/>
    <w:rsid w:val="009E409C"/>
    <w:rsid w:val="009E675F"/>
    <w:rsid w:val="009F07EA"/>
    <w:rsid w:val="009F0A4C"/>
    <w:rsid w:val="009F5373"/>
    <w:rsid w:val="009F74CB"/>
    <w:rsid w:val="00A00202"/>
    <w:rsid w:val="00A00652"/>
    <w:rsid w:val="00A01091"/>
    <w:rsid w:val="00A019A1"/>
    <w:rsid w:val="00A01D98"/>
    <w:rsid w:val="00A02DCE"/>
    <w:rsid w:val="00A037F3"/>
    <w:rsid w:val="00A05F3B"/>
    <w:rsid w:val="00A06B74"/>
    <w:rsid w:val="00A06F27"/>
    <w:rsid w:val="00A12D95"/>
    <w:rsid w:val="00A15556"/>
    <w:rsid w:val="00A155F5"/>
    <w:rsid w:val="00A17971"/>
    <w:rsid w:val="00A17BE5"/>
    <w:rsid w:val="00A17EBF"/>
    <w:rsid w:val="00A21C5A"/>
    <w:rsid w:val="00A228FF"/>
    <w:rsid w:val="00A2297D"/>
    <w:rsid w:val="00A23425"/>
    <w:rsid w:val="00A240C3"/>
    <w:rsid w:val="00A252F6"/>
    <w:rsid w:val="00A26A1A"/>
    <w:rsid w:val="00A27FAC"/>
    <w:rsid w:val="00A31A5B"/>
    <w:rsid w:val="00A325C2"/>
    <w:rsid w:val="00A3480D"/>
    <w:rsid w:val="00A349D3"/>
    <w:rsid w:val="00A35036"/>
    <w:rsid w:val="00A35A38"/>
    <w:rsid w:val="00A3621E"/>
    <w:rsid w:val="00A4069B"/>
    <w:rsid w:val="00A411AE"/>
    <w:rsid w:val="00A41831"/>
    <w:rsid w:val="00A426A6"/>
    <w:rsid w:val="00A42CFF"/>
    <w:rsid w:val="00A433E9"/>
    <w:rsid w:val="00A452BD"/>
    <w:rsid w:val="00A4669C"/>
    <w:rsid w:val="00A46886"/>
    <w:rsid w:val="00A5120B"/>
    <w:rsid w:val="00A51377"/>
    <w:rsid w:val="00A51A81"/>
    <w:rsid w:val="00A51B28"/>
    <w:rsid w:val="00A51EB0"/>
    <w:rsid w:val="00A52160"/>
    <w:rsid w:val="00A53581"/>
    <w:rsid w:val="00A54245"/>
    <w:rsid w:val="00A55940"/>
    <w:rsid w:val="00A56D4A"/>
    <w:rsid w:val="00A56D76"/>
    <w:rsid w:val="00A57AD2"/>
    <w:rsid w:val="00A61015"/>
    <w:rsid w:val="00A6397F"/>
    <w:rsid w:val="00A63CDC"/>
    <w:rsid w:val="00A64414"/>
    <w:rsid w:val="00A65B13"/>
    <w:rsid w:val="00A6768F"/>
    <w:rsid w:val="00A6794F"/>
    <w:rsid w:val="00A7294C"/>
    <w:rsid w:val="00A74485"/>
    <w:rsid w:val="00A75EEB"/>
    <w:rsid w:val="00A774B6"/>
    <w:rsid w:val="00A77C96"/>
    <w:rsid w:val="00A814B0"/>
    <w:rsid w:val="00A82C5B"/>
    <w:rsid w:val="00A839C8"/>
    <w:rsid w:val="00A85157"/>
    <w:rsid w:val="00A87E63"/>
    <w:rsid w:val="00A91086"/>
    <w:rsid w:val="00A92785"/>
    <w:rsid w:val="00A94E5A"/>
    <w:rsid w:val="00A96FC3"/>
    <w:rsid w:val="00A97305"/>
    <w:rsid w:val="00AA1590"/>
    <w:rsid w:val="00AA2A96"/>
    <w:rsid w:val="00AA2D09"/>
    <w:rsid w:val="00AA4548"/>
    <w:rsid w:val="00AA476C"/>
    <w:rsid w:val="00AA50C1"/>
    <w:rsid w:val="00AA6107"/>
    <w:rsid w:val="00AA6393"/>
    <w:rsid w:val="00AA6540"/>
    <w:rsid w:val="00AA7682"/>
    <w:rsid w:val="00AB26D2"/>
    <w:rsid w:val="00AB2938"/>
    <w:rsid w:val="00AB29EF"/>
    <w:rsid w:val="00AB358D"/>
    <w:rsid w:val="00AB7370"/>
    <w:rsid w:val="00AB743E"/>
    <w:rsid w:val="00AB7534"/>
    <w:rsid w:val="00AC02FC"/>
    <w:rsid w:val="00AC0392"/>
    <w:rsid w:val="00AC0A50"/>
    <w:rsid w:val="00AC3399"/>
    <w:rsid w:val="00AC42C0"/>
    <w:rsid w:val="00AC4FA5"/>
    <w:rsid w:val="00AC50E2"/>
    <w:rsid w:val="00AC59A9"/>
    <w:rsid w:val="00AC5A8B"/>
    <w:rsid w:val="00AC5E2C"/>
    <w:rsid w:val="00AC5F26"/>
    <w:rsid w:val="00AC7B31"/>
    <w:rsid w:val="00AD4118"/>
    <w:rsid w:val="00AD46FD"/>
    <w:rsid w:val="00AD5146"/>
    <w:rsid w:val="00AD5739"/>
    <w:rsid w:val="00AD66E7"/>
    <w:rsid w:val="00AE0569"/>
    <w:rsid w:val="00AE0D90"/>
    <w:rsid w:val="00AE2B4E"/>
    <w:rsid w:val="00AE5072"/>
    <w:rsid w:val="00AE6A95"/>
    <w:rsid w:val="00AF0A82"/>
    <w:rsid w:val="00AF3717"/>
    <w:rsid w:val="00AF4039"/>
    <w:rsid w:val="00AF4112"/>
    <w:rsid w:val="00AF4C0C"/>
    <w:rsid w:val="00AF5C95"/>
    <w:rsid w:val="00AF61E1"/>
    <w:rsid w:val="00B00824"/>
    <w:rsid w:val="00B008AD"/>
    <w:rsid w:val="00B00D42"/>
    <w:rsid w:val="00B01FC2"/>
    <w:rsid w:val="00B02A91"/>
    <w:rsid w:val="00B04A4A"/>
    <w:rsid w:val="00B04D0F"/>
    <w:rsid w:val="00B05411"/>
    <w:rsid w:val="00B05CAB"/>
    <w:rsid w:val="00B05F9E"/>
    <w:rsid w:val="00B07A88"/>
    <w:rsid w:val="00B103BD"/>
    <w:rsid w:val="00B10CAA"/>
    <w:rsid w:val="00B12115"/>
    <w:rsid w:val="00B1311A"/>
    <w:rsid w:val="00B13808"/>
    <w:rsid w:val="00B139A0"/>
    <w:rsid w:val="00B14E20"/>
    <w:rsid w:val="00B14E28"/>
    <w:rsid w:val="00B15997"/>
    <w:rsid w:val="00B15D22"/>
    <w:rsid w:val="00B166CF"/>
    <w:rsid w:val="00B16F66"/>
    <w:rsid w:val="00B20393"/>
    <w:rsid w:val="00B2058A"/>
    <w:rsid w:val="00B22162"/>
    <w:rsid w:val="00B22453"/>
    <w:rsid w:val="00B2257C"/>
    <w:rsid w:val="00B22ABA"/>
    <w:rsid w:val="00B237CC"/>
    <w:rsid w:val="00B23F75"/>
    <w:rsid w:val="00B25078"/>
    <w:rsid w:val="00B31566"/>
    <w:rsid w:val="00B32608"/>
    <w:rsid w:val="00B33C52"/>
    <w:rsid w:val="00B3433C"/>
    <w:rsid w:val="00B34EC3"/>
    <w:rsid w:val="00B3520E"/>
    <w:rsid w:val="00B35B0F"/>
    <w:rsid w:val="00B360E3"/>
    <w:rsid w:val="00B37362"/>
    <w:rsid w:val="00B37694"/>
    <w:rsid w:val="00B40CF4"/>
    <w:rsid w:val="00B41AFE"/>
    <w:rsid w:val="00B41BE2"/>
    <w:rsid w:val="00B42072"/>
    <w:rsid w:val="00B430BB"/>
    <w:rsid w:val="00B43D28"/>
    <w:rsid w:val="00B44CE5"/>
    <w:rsid w:val="00B456A4"/>
    <w:rsid w:val="00B4605E"/>
    <w:rsid w:val="00B465CA"/>
    <w:rsid w:val="00B4716C"/>
    <w:rsid w:val="00B473D7"/>
    <w:rsid w:val="00B503D2"/>
    <w:rsid w:val="00B547B1"/>
    <w:rsid w:val="00B54DF1"/>
    <w:rsid w:val="00B55A0D"/>
    <w:rsid w:val="00B614E7"/>
    <w:rsid w:val="00B61505"/>
    <w:rsid w:val="00B6358F"/>
    <w:rsid w:val="00B637F9"/>
    <w:rsid w:val="00B64EDF"/>
    <w:rsid w:val="00B64FE6"/>
    <w:rsid w:val="00B671C6"/>
    <w:rsid w:val="00B67B12"/>
    <w:rsid w:val="00B67B71"/>
    <w:rsid w:val="00B7000C"/>
    <w:rsid w:val="00B709F6"/>
    <w:rsid w:val="00B70CB6"/>
    <w:rsid w:val="00B70F32"/>
    <w:rsid w:val="00B71964"/>
    <w:rsid w:val="00B723C2"/>
    <w:rsid w:val="00B72C47"/>
    <w:rsid w:val="00B74B48"/>
    <w:rsid w:val="00B74F6E"/>
    <w:rsid w:val="00B76738"/>
    <w:rsid w:val="00B76A3F"/>
    <w:rsid w:val="00B81276"/>
    <w:rsid w:val="00B821B8"/>
    <w:rsid w:val="00B82C30"/>
    <w:rsid w:val="00B82E47"/>
    <w:rsid w:val="00B83A81"/>
    <w:rsid w:val="00B8411B"/>
    <w:rsid w:val="00B85C0F"/>
    <w:rsid w:val="00B87BB1"/>
    <w:rsid w:val="00B87D62"/>
    <w:rsid w:val="00B901CA"/>
    <w:rsid w:val="00B90732"/>
    <w:rsid w:val="00B91B5D"/>
    <w:rsid w:val="00B92261"/>
    <w:rsid w:val="00B928B7"/>
    <w:rsid w:val="00B92DDA"/>
    <w:rsid w:val="00B94516"/>
    <w:rsid w:val="00B9533A"/>
    <w:rsid w:val="00B96128"/>
    <w:rsid w:val="00B962D6"/>
    <w:rsid w:val="00BA04BC"/>
    <w:rsid w:val="00BA0A93"/>
    <w:rsid w:val="00BA2BCF"/>
    <w:rsid w:val="00BA31B6"/>
    <w:rsid w:val="00BB417B"/>
    <w:rsid w:val="00BB7DC1"/>
    <w:rsid w:val="00BC24F2"/>
    <w:rsid w:val="00BC39B5"/>
    <w:rsid w:val="00BC74BF"/>
    <w:rsid w:val="00BD096C"/>
    <w:rsid w:val="00BD59E0"/>
    <w:rsid w:val="00BD5BE8"/>
    <w:rsid w:val="00BD6A23"/>
    <w:rsid w:val="00BE00A3"/>
    <w:rsid w:val="00BE10A3"/>
    <w:rsid w:val="00BE2401"/>
    <w:rsid w:val="00BE27DF"/>
    <w:rsid w:val="00BE333D"/>
    <w:rsid w:val="00BE4C13"/>
    <w:rsid w:val="00BE631C"/>
    <w:rsid w:val="00BE7BC2"/>
    <w:rsid w:val="00BF0C39"/>
    <w:rsid w:val="00BF118E"/>
    <w:rsid w:val="00BF5E1F"/>
    <w:rsid w:val="00BF6524"/>
    <w:rsid w:val="00BF6ADB"/>
    <w:rsid w:val="00BF791E"/>
    <w:rsid w:val="00BF7DC3"/>
    <w:rsid w:val="00C00862"/>
    <w:rsid w:val="00C01B9E"/>
    <w:rsid w:val="00C02098"/>
    <w:rsid w:val="00C023A9"/>
    <w:rsid w:val="00C02C0A"/>
    <w:rsid w:val="00C03333"/>
    <w:rsid w:val="00C050A9"/>
    <w:rsid w:val="00C06212"/>
    <w:rsid w:val="00C06F25"/>
    <w:rsid w:val="00C075C9"/>
    <w:rsid w:val="00C07A13"/>
    <w:rsid w:val="00C07E6C"/>
    <w:rsid w:val="00C1513B"/>
    <w:rsid w:val="00C151D9"/>
    <w:rsid w:val="00C15F42"/>
    <w:rsid w:val="00C160E1"/>
    <w:rsid w:val="00C1754C"/>
    <w:rsid w:val="00C22EB5"/>
    <w:rsid w:val="00C234CB"/>
    <w:rsid w:val="00C235FC"/>
    <w:rsid w:val="00C24118"/>
    <w:rsid w:val="00C2426B"/>
    <w:rsid w:val="00C25677"/>
    <w:rsid w:val="00C25AC1"/>
    <w:rsid w:val="00C270FC"/>
    <w:rsid w:val="00C300B6"/>
    <w:rsid w:val="00C30F8F"/>
    <w:rsid w:val="00C3201C"/>
    <w:rsid w:val="00C3233C"/>
    <w:rsid w:val="00C32966"/>
    <w:rsid w:val="00C353BA"/>
    <w:rsid w:val="00C36215"/>
    <w:rsid w:val="00C37DAC"/>
    <w:rsid w:val="00C400DF"/>
    <w:rsid w:val="00C405B2"/>
    <w:rsid w:val="00C406E6"/>
    <w:rsid w:val="00C40C5C"/>
    <w:rsid w:val="00C4311D"/>
    <w:rsid w:val="00C434F4"/>
    <w:rsid w:val="00C443C1"/>
    <w:rsid w:val="00C4626B"/>
    <w:rsid w:val="00C507E6"/>
    <w:rsid w:val="00C51B00"/>
    <w:rsid w:val="00C52163"/>
    <w:rsid w:val="00C55BCD"/>
    <w:rsid w:val="00C57FF7"/>
    <w:rsid w:val="00C60A65"/>
    <w:rsid w:val="00C62B3C"/>
    <w:rsid w:val="00C62F2D"/>
    <w:rsid w:val="00C63EF6"/>
    <w:rsid w:val="00C63FE0"/>
    <w:rsid w:val="00C64BDA"/>
    <w:rsid w:val="00C65A42"/>
    <w:rsid w:val="00C6608F"/>
    <w:rsid w:val="00C660C2"/>
    <w:rsid w:val="00C663FC"/>
    <w:rsid w:val="00C66AF8"/>
    <w:rsid w:val="00C70300"/>
    <w:rsid w:val="00C7397D"/>
    <w:rsid w:val="00C74044"/>
    <w:rsid w:val="00C744CC"/>
    <w:rsid w:val="00C74C08"/>
    <w:rsid w:val="00C756B4"/>
    <w:rsid w:val="00C75CF7"/>
    <w:rsid w:val="00C76032"/>
    <w:rsid w:val="00C80120"/>
    <w:rsid w:val="00C8099A"/>
    <w:rsid w:val="00C81FF7"/>
    <w:rsid w:val="00C82105"/>
    <w:rsid w:val="00C82B6E"/>
    <w:rsid w:val="00C82FC4"/>
    <w:rsid w:val="00C8369B"/>
    <w:rsid w:val="00C847CF"/>
    <w:rsid w:val="00C85321"/>
    <w:rsid w:val="00C90696"/>
    <w:rsid w:val="00C916A3"/>
    <w:rsid w:val="00C9461F"/>
    <w:rsid w:val="00C95C22"/>
    <w:rsid w:val="00C95DD3"/>
    <w:rsid w:val="00C96543"/>
    <w:rsid w:val="00CA2DF3"/>
    <w:rsid w:val="00CA3F95"/>
    <w:rsid w:val="00CA5BBC"/>
    <w:rsid w:val="00CB05B4"/>
    <w:rsid w:val="00CB2C83"/>
    <w:rsid w:val="00CB3BEF"/>
    <w:rsid w:val="00CB6ED4"/>
    <w:rsid w:val="00CC1192"/>
    <w:rsid w:val="00CC1F5A"/>
    <w:rsid w:val="00CC2CD7"/>
    <w:rsid w:val="00CC2DE3"/>
    <w:rsid w:val="00CC3C7F"/>
    <w:rsid w:val="00CC4F25"/>
    <w:rsid w:val="00CC5F26"/>
    <w:rsid w:val="00CC65FA"/>
    <w:rsid w:val="00CC6933"/>
    <w:rsid w:val="00CC7A2F"/>
    <w:rsid w:val="00CD0406"/>
    <w:rsid w:val="00CD0541"/>
    <w:rsid w:val="00CD1AFD"/>
    <w:rsid w:val="00CD402E"/>
    <w:rsid w:val="00CD66A7"/>
    <w:rsid w:val="00CD73CD"/>
    <w:rsid w:val="00CD75F6"/>
    <w:rsid w:val="00CD77A2"/>
    <w:rsid w:val="00CE00A8"/>
    <w:rsid w:val="00CE0D4C"/>
    <w:rsid w:val="00CE272C"/>
    <w:rsid w:val="00CE4D1A"/>
    <w:rsid w:val="00CE61BD"/>
    <w:rsid w:val="00CE61E9"/>
    <w:rsid w:val="00CE65DC"/>
    <w:rsid w:val="00CE7CB9"/>
    <w:rsid w:val="00CF0B68"/>
    <w:rsid w:val="00CF16D9"/>
    <w:rsid w:val="00CF216A"/>
    <w:rsid w:val="00CF2CDA"/>
    <w:rsid w:val="00CF38DE"/>
    <w:rsid w:val="00CF5346"/>
    <w:rsid w:val="00CF5F25"/>
    <w:rsid w:val="00CF618D"/>
    <w:rsid w:val="00D00046"/>
    <w:rsid w:val="00D0092B"/>
    <w:rsid w:val="00D03E2A"/>
    <w:rsid w:val="00D044C3"/>
    <w:rsid w:val="00D044D9"/>
    <w:rsid w:val="00D05045"/>
    <w:rsid w:val="00D06824"/>
    <w:rsid w:val="00D06E9A"/>
    <w:rsid w:val="00D07750"/>
    <w:rsid w:val="00D10ED3"/>
    <w:rsid w:val="00D119EE"/>
    <w:rsid w:val="00D11CE8"/>
    <w:rsid w:val="00D12BD4"/>
    <w:rsid w:val="00D134FA"/>
    <w:rsid w:val="00D136A4"/>
    <w:rsid w:val="00D13BE3"/>
    <w:rsid w:val="00D150F3"/>
    <w:rsid w:val="00D156C3"/>
    <w:rsid w:val="00D164C0"/>
    <w:rsid w:val="00D16FED"/>
    <w:rsid w:val="00D17779"/>
    <w:rsid w:val="00D1777A"/>
    <w:rsid w:val="00D237DA"/>
    <w:rsid w:val="00D24DE4"/>
    <w:rsid w:val="00D24EDE"/>
    <w:rsid w:val="00D257B4"/>
    <w:rsid w:val="00D25DBA"/>
    <w:rsid w:val="00D30963"/>
    <w:rsid w:val="00D3159B"/>
    <w:rsid w:val="00D31FCB"/>
    <w:rsid w:val="00D33109"/>
    <w:rsid w:val="00D34D3C"/>
    <w:rsid w:val="00D35271"/>
    <w:rsid w:val="00D36FB3"/>
    <w:rsid w:val="00D40BE5"/>
    <w:rsid w:val="00D42353"/>
    <w:rsid w:val="00D42774"/>
    <w:rsid w:val="00D43BDF"/>
    <w:rsid w:val="00D46B94"/>
    <w:rsid w:val="00D47B76"/>
    <w:rsid w:val="00D52559"/>
    <w:rsid w:val="00D528FF"/>
    <w:rsid w:val="00D53281"/>
    <w:rsid w:val="00D55F42"/>
    <w:rsid w:val="00D56F48"/>
    <w:rsid w:val="00D60C25"/>
    <w:rsid w:val="00D61CBB"/>
    <w:rsid w:val="00D641AC"/>
    <w:rsid w:val="00D6547E"/>
    <w:rsid w:val="00D654F5"/>
    <w:rsid w:val="00D656F6"/>
    <w:rsid w:val="00D6664C"/>
    <w:rsid w:val="00D66B40"/>
    <w:rsid w:val="00D716AC"/>
    <w:rsid w:val="00D71BAB"/>
    <w:rsid w:val="00D7353D"/>
    <w:rsid w:val="00D748D4"/>
    <w:rsid w:val="00D7629D"/>
    <w:rsid w:val="00D76572"/>
    <w:rsid w:val="00D80F0B"/>
    <w:rsid w:val="00D81046"/>
    <w:rsid w:val="00D82E2C"/>
    <w:rsid w:val="00D83BF4"/>
    <w:rsid w:val="00D86129"/>
    <w:rsid w:val="00D862FD"/>
    <w:rsid w:val="00D86482"/>
    <w:rsid w:val="00D876D0"/>
    <w:rsid w:val="00D90890"/>
    <w:rsid w:val="00D909A5"/>
    <w:rsid w:val="00D91A5B"/>
    <w:rsid w:val="00D93A2E"/>
    <w:rsid w:val="00D93BEE"/>
    <w:rsid w:val="00D940A1"/>
    <w:rsid w:val="00D94128"/>
    <w:rsid w:val="00D9440B"/>
    <w:rsid w:val="00D96650"/>
    <w:rsid w:val="00D96B27"/>
    <w:rsid w:val="00DA09AF"/>
    <w:rsid w:val="00DA10EA"/>
    <w:rsid w:val="00DA1C7E"/>
    <w:rsid w:val="00DA2A00"/>
    <w:rsid w:val="00DA3197"/>
    <w:rsid w:val="00DA31F3"/>
    <w:rsid w:val="00DA3304"/>
    <w:rsid w:val="00DA414B"/>
    <w:rsid w:val="00DA4470"/>
    <w:rsid w:val="00DA63BB"/>
    <w:rsid w:val="00DA720B"/>
    <w:rsid w:val="00DB3770"/>
    <w:rsid w:val="00DB3D38"/>
    <w:rsid w:val="00DB5618"/>
    <w:rsid w:val="00DB69D3"/>
    <w:rsid w:val="00DC15D3"/>
    <w:rsid w:val="00DC1F01"/>
    <w:rsid w:val="00DC780F"/>
    <w:rsid w:val="00DC7A0E"/>
    <w:rsid w:val="00DD16FC"/>
    <w:rsid w:val="00DD18BA"/>
    <w:rsid w:val="00DD1B0A"/>
    <w:rsid w:val="00DD1B28"/>
    <w:rsid w:val="00DD48E4"/>
    <w:rsid w:val="00DD6461"/>
    <w:rsid w:val="00DD669E"/>
    <w:rsid w:val="00DE3498"/>
    <w:rsid w:val="00DE469E"/>
    <w:rsid w:val="00DE4D81"/>
    <w:rsid w:val="00DE6663"/>
    <w:rsid w:val="00DE68F9"/>
    <w:rsid w:val="00DE7D42"/>
    <w:rsid w:val="00DF09BB"/>
    <w:rsid w:val="00DF0A0E"/>
    <w:rsid w:val="00DF11A4"/>
    <w:rsid w:val="00DF191B"/>
    <w:rsid w:val="00DF22D1"/>
    <w:rsid w:val="00DF33AC"/>
    <w:rsid w:val="00DF3DA4"/>
    <w:rsid w:val="00DF5340"/>
    <w:rsid w:val="00DF6D95"/>
    <w:rsid w:val="00E0028E"/>
    <w:rsid w:val="00E012EF"/>
    <w:rsid w:val="00E0139B"/>
    <w:rsid w:val="00E013C2"/>
    <w:rsid w:val="00E01DF2"/>
    <w:rsid w:val="00E0368E"/>
    <w:rsid w:val="00E04D20"/>
    <w:rsid w:val="00E05599"/>
    <w:rsid w:val="00E0613C"/>
    <w:rsid w:val="00E06202"/>
    <w:rsid w:val="00E06ECE"/>
    <w:rsid w:val="00E1101B"/>
    <w:rsid w:val="00E11CAF"/>
    <w:rsid w:val="00E1224D"/>
    <w:rsid w:val="00E13E46"/>
    <w:rsid w:val="00E13EB3"/>
    <w:rsid w:val="00E13FD8"/>
    <w:rsid w:val="00E160E0"/>
    <w:rsid w:val="00E202EA"/>
    <w:rsid w:val="00E234D7"/>
    <w:rsid w:val="00E238DB"/>
    <w:rsid w:val="00E2396E"/>
    <w:rsid w:val="00E242C0"/>
    <w:rsid w:val="00E260C2"/>
    <w:rsid w:val="00E300B2"/>
    <w:rsid w:val="00E30103"/>
    <w:rsid w:val="00E315B5"/>
    <w:rsid w:val="00E33A3A"/>
    <w:rsid w:val="00E344C8"/>
    <w:rsid w:val="00E35032"/>
    <w:rsid w:val="00E35CC0"/>
    <w:rsid w:val="00E3642C"/>
    <w:rsid w:val="00E4046E"/>
    <w:rsid w:val="00E40EA7"/>
    <w:rsid w:val="00E410C0"/>
    <w:rsid w:val="00E42B49"/>
    <w:rsid w:val="00E42B78"/>
    <w:rsid w:val="00E4600F"/>
    <w:rsid w:val="00E46868"/>
    <w:rsid w:val="00E46950"/>
    <w:rsid w:val="00E46DBF"/>
    <w:rsid w:val="00E51CDA"/>
    <w:rsid w:val="00E52328"/>
    <w:rsid w:val="00E52B59"/>
    <w:rsid w:val="00E54678"/>
    <w:rsid w:val="00E551F8"/>
    <w:rsid w:val="00E56ADA"/>
    <w:rsid w:val="00E608AE"/>
    <w:rsid w:val="00E61674"/>
    <w:rsid w:val="00E629C6"/>
    <w:rsid w:val="00E62F26"/>
    <w:rsid w:val="00E67F44"/>
    <w:rsid w:val="00E72C2D"/>
    <w:rsid w:val="00E72EFB"/>
    <w:rsid w:val="00E7303E"/>
    <w:rsid w:val="00E745AE"/>
    <w:rsid w:val="00E74CD2"/>
    <w:rsid w:val="00E760B7"/>
    <w:rsid w:val="00E77766"/>
    <w:rsid w:val="00E77C7C"/>
    <w:rsid w:val="00E77DE9"/>
    <w:rsid w:val="00E81288"/>
    <w:rsid w:val="00E81603"/>
    <w:rsid w:val="00E817CF"/>
    <w:rsid w:val="00E81A63"/>
    <w:rsid w:val="00E829EC"/>
    <w:rsid w:val="00E82BA1"/>
    <w:rsid w:val="00E82FF0"/>
    <w:rsid w:val="00E843E6"/>
    <w:rsid w:val="00E87706"/>
    <w:rsid w:val="00E90076"/>
    <w:rsid w:val="00E9032F"/>
    <w:rsid w:val="00E93E75"/>
    <w:rsid w:val="00EA395A"/>
    <w:rsid w:val="00EA3E3D"/>
    <w:rsid w:val="00EA4431"/>
    <w:rsid w:val="00EA4ECF"/>
    <w:rsid w:val="00EA58B9"/>
    <w:rsid w:val="00EA6077"/>
    <w:rsid w:val="00EA6F23"/>
    <w:rsid w:val="00EA72A7"/>
    <w:rsid w:val="00EB00A6"/>
    <w:rsid w:val="00EB0B82"/>
    <w:rsid w:val="00EB36D4"/>
    <w:rsid w:val="00EB4097"/>
    <w:rsid w:val="00EB49DF"/>
    <w:rsid w:val="00EB5A40"/>
    <w:rsid w:val="00EC2E35"/>
    <w:rsid w:val="00EC31F4"/>
    <w:rsid w:val="00EC62CE"/>
    <w:rsid w:val="00EC6698"/>
    <w:rsid w:val="00EC6B00"/>
    <w:rsid w:val="00ED0C28"/>
    <w:rsid w:val="00ED0D89"/>
    <w:rsid w:val="00ED1BCB"/>
    <w:rsid w:val="00ED5E39"/>
    <w:rsid w:val="00ED649C"/>
    <w:rsid w:val="00ED6D5D"/>
    <w:rsid w:val="00EE087E"/>
    <w:rsid w:val="00EE1175"/>
    <w:rsid w:val="00EE1843"/>
    <w:rsid w:val="00EE3952"/>
    <w:rsid w:val="00EE6780"/>
    <w:rsid w:val="00EE71A3"/>
    <w:rsid w:val="00EF05CA"/>
    <w:rsid w:val="00EF0648"/>
    <w:rsid w:val="00EF0D82"/>
    <w:rsid w:val="00EF31C5"/>
    <w:rsid w:val="00EF4D00"/>
    <w:rsid w:val="00EF5230"/>
    <w:rsid w:val="00EF677E"/>
    <w:rsid w:val="00EF7D32"/>
    <w:rsid w:val="00F0018A"/>
    <w:rsid w:val="00F001C1"/>
    <w:rsid w:val="00F11D75"/>
    <w:rsid w:val="00F11E37"/>
    <w:rsid w:val="00F12496"/>
    <w:rsid w:val="00F16198"/>
    <w:rsid w:val="00F21251"/>
    <w:rsid w:val="00F221A6"/>
    <w:rsid w:val="00F22E80"/>
    <w:rsid w:val="00F233A4"/>
    <w:rsid w:val="00F235C8"/>
    <w:rsid w:val="00F239B7"/>
    <w:rsid w:val="00F24077"/>
    <w:rsid w:val="00F2471D"/>
    <w:rsid w:val="00F24F18"/>
    <w:rsid w:val="00F2689F"/>
    <w:rsid w:val="00F27A72"/>
    <w:rsid w:val="00F30187"/>
    <w:rsid w:val="00F308C0"/>
    <w:rsid w:val="00F34D65"/>
    <w:rsid w:val="00F35EC0"/>
    <w:rsid w:val="00F41110"/>
    <w:rsid w:val="00F41FCB"/>
    <w:rsid w:val="00F43924"/>
    <w:rsid w:val="00F43C74"/>
    <w:rsid w:val="00F45104"/>
    <w:rsid w:val="00F451D3"/>
    <w:rsid w:val="00F47AAF"/>
    <w:rsid w:val="00F47F87"/>
    <w:rsid w:val="00F50DF8"/>
    <w:rsid w:val="00F5104A"/>
    <w:rsid w:val="00F51493"/>
    <w:rsid w:val="00F521A2"/>
    <w:rsid w:val="00F5336C"/>
    <w:rsid w:val="00F57E2E"/>
    <w:rsid w:val="00F60B63"/>
    <w:rsid w:val="00F612B6"/>
    <w:rsid w:val="00F66B2A"/>
    <w:rsid w:val="00F6765F"/>
    <w:rsid w:val="00F72891"/>
    <w:rsid w:val="00F7450E"/>
    <w:rsid w:val="00F75271"/>
    <w:rsid w:val="00F75A81"/>
    <w:rsid w:val="00F76DA4"/>
    <w:rsid w:val="00F80889"/>
    <w:rsid w:val="00F82B39"/>
    <w:rsid w:val="00F83BBD"/>
    <w:rsid w:val="00F84CF4"/>
    <w:rsid w:val="00F8539B"/>
    <w:rsid w:val="00F85AD4"/>
    <w:rsid w:val="00F87C1F"/>
    <w:rsid w:val="00F90175"/>
    <w:rsid w:val="00F90FD2"/>
    <w:rsid w:val="00F91498"/>
    <w:rsid w:val="00F91E13"/>
    <w:rsid w:val="00F9261A"/>
    <w:rsid w:val="00F92660"/>
    <w:rsid w:val="00F92B94"/>
    <w:rsid w:val="00F95477"/>
    <w:rsid w:val="00F954E6"/>
    <w:rsid w:val="00F95586"/>
    <w:rsid w:val="00F95682"/>
    <w:rsid w:val="00F95981"/>
    <w:rsid w:val="00F9640A"/>
    <w:rsid w:val="00F96633"/>
    <w:rsid w:val="00F96A48"/>
    <w:rsid w:val="00F96E96"/>
    <w:rsid w:val="00FA0E3A"/>
    <w:rsid w:val="00FA1745"/>
    <w:rsid w:val="00FA2F22"/>
    <w:rsid w:val="00FA3E3B"/>
    <w:rsid w:val="00FA598E"/>
    <w:rsid w:val="00FA5E07"/>
    <w:rsid w:val="00FA5E66"/>
    <w:rsid w:val="00FA6CA7"/>
    <w:rsid w:val="00FB0246"/>
    <w:rsid w:val="00FB1F11"/>
    <w:rsid w:val="00FB2042"/>
    <w:rsid w:val="00FB3A51"/>
    <w:rsid w:val="00FB407E"/>
    <w:rsid w:val="00FB4778"/>
    <w:rsid w:val="00FB6253"/>
    <w:rsid w:val="00FB7278"/>
    <w:rsid w:val="00FC10AD"/>
    <w:rsid w:val="00FC54DF"/>
    <w:rsid w:val="00FC72D6"/>
    <w:rsid w:val="00FD0820"/>
    <w:rsid w:val="00FD17B7"/>
    <w:rsid w:val="00FD2F89"/>
    <w:rsid w:val="00FD35CD"/>
    <w:rsid w:val="00FD52CB"/>
    <w:rsid w:val="00FD5342"/>
    <w:rsid w:val="00FD74A1"/>
    <w:rsid w:val="00FD7BD6"/>
    <w:rsid w:val="00FE0AB9"/>
    <w:rsid w:val="00FE379C"/>
    <w:rsid w:val="00FE38E0"/>
    <w:rsid w:val="00FE7986"/>
    <w:rsid w:val="00FF064D"/>
    <w:rsid w:val="00FF1828"/>
    <w:rsid w:val="00FF1C64"/>
    <w:rsid w:val="00FF45D2"/>
    <w:rsid w:val="00FF7D09"/>
    <w:rsid w:val="0619FEF6"/>
    <w:rsid w:val="07316029"/>
    <w:rsid w:val="07E2E777"/>
    <w:rsid w:val="0A17C2B2"/>
    <w:rsid w:val="0C7CDADF"/>
    <w:rsid w:val="0C903D52"/>
    <w:rsid w:val="0C963666"/>
    <w:rsid w:val="0E6012EF"/>
    <w:rsid w:val="0E8EBB4A"/>
    <w:rsid w:val="0F36953C"/>
    <w:rsid w:val="0FD9F6C1"/>
    <w:rsid w:val="126DED2A"/>
    <w:rsid w:val="12A0A123"/>
    <w:rsid w:val="1448D0A6"/>
    <w:rsid w:val="14E45323"/>
    <w:rsid w:val="16645AD2"/>
    <w:rsid w:val="187BAA5E"/>
    <w:rsid w:val="189CDF34"/>
    <w:rsid w:val="18D14F63"/>
    <w:rsid w:val="1FDE771B"/>
    <w:rsid w:val="23C64A8B"/>
    <w:rsid w:val="2748FA17"/>
    <w:rsid w:val="275399A4"/>
    <w:rsid w:val="28633D0F"/>
    <w:rsid w:val="2867D032"/>
    <w:rsid w:val="2F5A3982"/>
    <w:rsid w:val="31D132B1"/>
    <w:rsid w:val="32CCDFC4"/>
    <w:rsid w:val="336CFBC9"/>
    <w:rsid w:val="33FDDF45"/>
    <w:rsid w:val="35DF59CC"/>
    <w:rsid w:val="3603B2CC"/>
    <w:rsid w:val="3881EE2E"/>
    <w:rsid w:val="3B12D9F1"/>
    <w:rsid w:val="3C119A54"/>
    <w:rsid w:val="3CADC1AA"/>
    <w:rsid w:val="3CB191E0"/>
    <w:rsid w:val="3D6840E6"/>
    <w:rsid w:val="40EDC0DC"/>
    <w:rsid w:val="41AB7DDF"/>
    <w:rsid w:val="44B2E9E2"/>
    <w:rsid w:val="468C89F7"/>
    <w:rsid w:val="493A6CA5"/>
    <w:rsid w:val="4BA9BE10"/>
    <w:rsid w:val="4D588EB5"/>
    <w:rsid w:val="4EDECA0D"/>
    <w:rsid w:val="51F3B0C3"/>
    <w:rsid w:val="52EF4692"/>
    <w:rsid w:val="556B7B19"/>
    <w:rsid w:val="5669706E"/>
    <w:rsid w:val="5687F877"/>
    <w:rsid w:val="5A96CBA1"/>
    <w:rsid w:val="5C5C5DDB"/>
    <w:rsid w:val="5CC81719"/>
    <w:rsid w:val="62D3A87C"/>
    <w:rsid w:val="640DAAD5"/>
    <w:rsid w:val="648B7BB4"/>
    <w:rsid w:val="660CE4E3"/>
    <w:rsid w:val="68FE8CB3"/>
    <w:rsid w:val="69D37131"/>
    <w:rsid w:val="6CE33E75"/>
    <w:rsid w:val="6F5542F2"/>
    <w:rsid w:val="70B3FE1D"/>
    <w:rsid w:val="72DCE950"/>
    <w:rsid w:val="733CFE4E"/>
    <w:rsid w:val="73D71A61"/>
    <w:rsid w:val="7950739C"/>
    <w:rsid w:val="79AB8314"/>
    <w:rsid w:val="7A056822"/>
    <w:rsid w:val="7DFD98FE"/>
    <w:rsid w:val="7ED4207F"/>
    <w:rsid w:val="7FE08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5CCD2F"/>
  <w15:chartTrackingRefBased/>
  <w15:docId w15:val="{1125233B-2884-49E1-AA60-31C325B9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A3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230"/>
    <w:pPr>
      <w:keepNext/>
      <w:keepLines/>
      <w:spacing w:before="120" w:after="60"/>
      <w:outlineLvl w:val="0"/>
    </w:pPr>
    <w:rPr>
      <w:rFonts w:eastAsiaTheme="majorEastAsia" w:cstheme="minorHAnsi"/>
      <w:b/>
      <w:bCs/>
      <w:color w:val="66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85B"/>
    <w:pPr>
      <w:keepNext/>
      <w:keepLines/>
      <w:spacing w:before="240"/>
      <w:outlineLvl w:val="1"/>
    </w:pPr>
    <w:rPr>
      <w:rFonts w:ascii="Calibri" w:eastAsiaTheme="majorEastAsia" w:hAnsi="Calibri" w:cstheme="majorBidi"/>
      <w:b/>
      <w:bCs/>
      <w:color w:val="2F549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3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xubgpjzbn">
    <w:name w:val="markxubgpjzbn"/>
    <w:basedOn w:val="DefaultParagraphFont"/>
    <w:rsid w:val="0027034C"/>
  </w:style>
  <w:style w:type="character" w:customStyle="1" w:styleId="markx23g9dkd7">
    <w:name w:val="markx23g9dkd7"/>
    <w:basedOn w:val="DefaultParagraphFont"/>
    <w:rsid w:val="0027034C"/>
  </w:style>
  <w:style w:type="character" w:customStyle="1" w:styleId="marky8wnk1h6s">
    <w:name w:val="marky8wnk1h6s"/>
    <w:basedOn w:val="DefaultParagraphFont"/>
    <w:rsid w:val="0027034C"/>
  </w:style>
  <w:style w:type="paragraph" w:styleId="Title">
    <w:name w:val="Title"/>
    <w:basedOn w:val="Normal"/>
    <w:next w:val="Normal"/>
    <w:link w:val="TitleChar"/>
    <w:uiPriority w:val="10"/>
    <w:qFormat/>
    <w:rsid w:val="002703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F5230"/>
    <w:rPr>
      <w:rFonts w:eastAsiaTheme="majorEastAsia" w:cstheme="minorHAnsi"/>
      <w:b/>
      <w:bCs/>
      <w:color w:val="660000"/>
      <w:sz w:val="32"/>
      <w:szCs w:val="32"/>
    </w:rPr>
  </w:style>
  <w:style w:type="table" w:styleId="TableGrid">
    <w:name w:val="Table Grid"/>
    <w:basedOn w:val="TableNormal"/>
    <w:uiPriority w:val="39"/>
    <w:rsid w:val="0027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27034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27034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437A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D3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61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D39"/>
    <w:rPr>
      <w:sz w:val="24"/>
    </w:rPr>
  </w:style>
  <w:style w:type="character" w:styleId="Hyperlink">
    <w:name w:val="Hyperlink"/>
    <w:basedOn w:val="DefaultParagraphFont"/>
    <w:uiPriority w:val="99"/>
    <w:unhideWhenUsed/>
    <w:rsid w:val="00B103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3B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9385B"/>
    <w:rPr>
      <w:rFonts w:ascii="Calibri" w:eastAsiaTheme="majorEastAsia" w:hAnsi="Calibri" w:cstheme="majorBidi"/>
      <w:b/>
      <w:bCs/>
      <w:color w:val="2F5496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A0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A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A93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06562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6774F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Mention">
    <w:name w:val="Mention"/>
    <w:basedOn w:val="DefaultParagraphFont"/>
    <w:uiPriority w:val="99"/>
    <w:unhideWhenUsed/>
    <w:rsid w:val="00B74F6E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65C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39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97D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3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A155F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3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4aPpyg5d9hPxtLLX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BB7F43C-04B3-44EF-BF7E-7408AA2EEC89}">
    <t:Anchor>
      <t:Comment id="660792908"/>
    </t:Anchor>
    <t:History>
      <t:Event id="{2E421F9B-C4AA-4E4D-9FAD-75E375562305}" time="2024-06-07T15:34:04.451Z">
        <t:Attribution userId="S::leticia.velasquez@siu.edu::d9938e9c-b256-42de-8457-6a0958755300" userProvider="AD" userName="Velasquez, Leticia M"/>
        <t:Anchor>
          <t:Comment id="660792908"/>
        </t:Anchor>
        <t:Create/>
      </t:Event>
      <t:Event id="{48A0F496-20D3-446F-937F-44BC018E20CA}" time="2024-06-07T15:34:04.451Z">
        <t:Attribution userId="S::leticia.velasquez@siu.edu::d9938e9c-b256-42de-8457-6a0958755300" userProvider="AD" userName="Velasquez, Leticia M"/>
        <t:Anchor>
          <t:Comment id="660792908"/>
        </t:Anchor>
        <t:Assign userId="S::craig.engstrom@siu.edu::d83b0237-f06d-46dc-9e66-cfcc221bf417" userProvider="AD" userName="Engstrom, Craig L"/>
      </t:Event>
      <t:Event id="{99431B66-223D-4216-9D5A-84461FBB948F}" time="2024-06-07T15:34:04.451Z">
        <t:Attribution userId="S::leticia.velasquez@siu.edu::d9938e9c-b256-42de-8457-6a0958755300" userProvider="AD" userName="Velasquez, Leticia M"/>
        <t:Anchor>
          <t:Comment id="660792908"/>
        </t:Anchor>
        <t:SetTitle title="@Engstrom, Craig L"/>
      </t:Event>
      <t:Event id="{64E13EEB-E0D5-4CAA-BB0E-2C8068379B4C}" time="2024-06-10T11:20:29.193Z">
        <t:Attribution userId="S::craig.engstrom@siu.edu::d83b0237-f06d-46dc-9e66-cfcc221bf417" userProvider="AD" userName="Engstrom, Craig L"/>
        <t:Anchor>
          <t:Comment id="2093004604"/>
        </t:Anchor>
        <t:UnassignAll/>
      </t:Event>
      <t:Event id="{00BCBE50-3ABF-4CD8-AB76-D611239661F9}" time="2024-06-10T11:20:29.193Z">
        <t:Attribution userId="S::craig.engstrom@siu.edu::d83b0237-f06d-46dc-9e66-cfcc221bf417" userProvider="AD" userName="Engstrom, Craig L"/>
        <t:Anchor>
          <t:Comment id="2093004604"/>
        </t:Anchor>
        <t:Assign userId="S::leticia.velasquez@siu.edu::d9938e9c-b256-42de-8457-6a0958755300" userProvider="AD" userName="Velasquez, Leticia M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46BC39-C487-4A23-AD59-E4ED3D593C83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E046F-827D-4F44-9E92-F960CDCA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3</Pages>
  <Words>490</Words>
  <Characters>2763</Characters>
  <Application>Microsoft Office Word</Application>
  <DocSecurity>0</DocSecurity>
  <Lines>131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New Faculty Orientation - Friday</vt:lpstr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New Faculty Orientation - Friday</dc:title>
  <dc:subject/>
  <dc:creator>Engstrom, Craig L</dc:creator>
  <cp:keywords>CTE</cp:keywords>
  <dc:description>Schedule and details of the annual New Faculty Orientation at Southern Illinois University Carbondale</dc:description>
  <cp:lastModifiedBy>Engstrom, Craig L</cp:lastModifiedBy>
  <cp:revision>497</cp:revision>
  <cp:lastPrinted>2024-08-15T11:25:00Z</cp:lastPrinted>
  <dcterms:created xsi:type="dcterms:W3CDTF">2023-07-21T18:04:00Z</dcterms:created>
  <dcterms:modified xsi:type="dcterms:W3CDTF">2025-06-30T21:54:00Z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81267b46c614001510b5c7ecbc61d6b9407f5a31367d204735293249bb5d70e9</vt:lpwstr>
  </property>
</Properties>
</file>